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pPr w:leftFromText="141" w:rightFromText="141" w:vertAnchor="page" w:horzAnchor="margin" w:tblpXSpec="right" w:tblpY="466"/>
        <w:tblOverlap w:val="never"/>
        <w:tblW w:w="0" w:type="auto"/>
        <w:tblLook w:val="04A0" w:firstRow="1" w:lastRow="0" w:firstColumn="1" w:lastColumn="0" w:noHBand="0" w:noVBand="1"/>
      </w:tblPr>
      <w:tblGrid>
        <w:gridCol w:w="2563"/>
      </w:tblGrid>
      <w:tr w:rsidR="003537C0" w:rsidRPr="00B22937" w14:paraId="45D50A22" w14:textId="77777777" w:rsidTr="003537C0">
        <w:trPr>
          <w:trHeight w:val="254"/>
        </w:trPr>
        <w:tc>
          <w:tcPr>
            <w:tcW w:w="2563" w:type="dxa"/>
          </w:tcPr>
          <w:p w14:paraId="297342C3" w14:textId="77777777" w:rsidR="003537C0" w:rsidRPr="00B22937" w:rsidRDefault="003537C0" w:rsidP="003537C0">
            <w:pPr>
              <w:jc w:val="center"/>
              <w:rPr>
                <w:rFonts w:ascii="Noto Sans" w:hAnsi="Noto Sans" w:cs="Noto Sans"/>
                <w:b/>
                <w:bCs/>
                <w:sz w:val="18"/>
                <w:szCs w:val="18"/>
              </w:rPr>
            </w:pPr>
            <w:r w:rsidRPr="00B22937">
              <w:rPr>
                <w:rFonts w:ascii="Noto Sans" w:hAnsi="Noto Sans" w:cs="Noto Sans"/>
                <w:b/>
                <w:bCs/>
                <w:sz w:val="18"/>
                <w:szCs w:val="18"/>
              </w:rPr>
              <w:t>ORIGINAL*</w:t>
            </w:r>
          </w:p>
        </w:tc>
      </w:tr>
    </w:tbl>
    <w:p w14:paraId="71558942" w14:textId="77777777" w:rsidR="00332855" w:rsidRDefault="003537C0" w:rsidP="003537C0">
      <w:pPr>
        <w:jc w:val="center"/>
        <w:rPr>
          <w:rFonts w:ascii="Noto Sans" w:hAnsi="Noto Sans" w:cs="Noto Sans"/>
          <w:b/>
          <w:sz w:val="36"/>
        </w:rPr>
      </w:pPr>
      <w:r w:rsidRPr="00332855">
        <w:rPr>
          <w:rFonts w:ascii="Noto Sans" w:hAnsi="Noto Sans" w:cs="Noto Sans"/>
          <w:b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37A78600" wp14:editId="19D0ADA5">
                <wp:simplePos x="0" y="0"/>
                <wp:positionH relativeFrom="column">
                  <wp:posOffset>4154170</wp:posOffset>
                </wp:positionH>
                <wp:positionV relativeFrom="paragraph">
                  <wp:posOffset>301625</wp:posOffset>
                </wp:positionV>
                <wp:extent cx="1943100" cy="371475"/>
                <wp:effectExtent l="0" t="0" r="19050" b="28575"/>
                <wp:wrapNone/>
                <wp:docPr id="2" name="1 Rectángulo redondead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371475"/>
                        </a:xfrm>
                        <a:prstGeom prst="roundRect">
                          <a:avLst/>
                        </a:prstGeom>
                        <a:noFill/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AB42227" w14:textId="77777777" w:rsidR="002D1193" w:rsidRPr="00B22937" w:rsidRDefault="002D1193" w:rsidP="002D119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Noto Sans" w:hAnsi="Noto Sans" w:cs="Noto Sans"/>
                                <w:sz w:val="28"/>
                              </w:rPr>
                            </w:pPr>
                            <w:r w:rsidRPr="00B22937">
                              <w:rPr>
                                <w:rFonts w:ascii="Noto Sans" w:hAnsi="Noto Sans" w:cs="Noto Sans"/>
                                <w:b/>
                                <w:bCs/>
                                <w:color w:val="000000"/>
                                <w:sz w:val="16"/>
                                <w:szCs w:val="14"/>
                              </w:rPr>
                              <w:t>FOLIO REMISIÓN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37A78600" id="1 Rectángulo redondeado" o:spid="_x0000_s1026" style="position:absolute;left:0;text-align:left;margin-left:327.1pt;margin-top:23.75pt;width:153pt;height:29.25pt;z-index: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" filled="f" strokecolor="black [3213]" strokeweight="1.25pt">
                <v:textbox>
                  <w:txbxContent>
                    <w:p w14:paraId="7AB42227" w14:textId="77777777" w:rsidR="002D1193" w:rsidRPr="00B22937" w:rsidRDefault="002D1193" w:rsidP="002D1193">
                      <w:pPr>
                        <w:pStyle w:val="NormalWeb"/>
                        <w:spacing w:before="0" w:beforeAutospacing="0" w:after="0" w:afterAutospacing="0"/>
                        <w:rPr>
                          <w:rFonts w:ascii="Noto Sans" w:hAnsi="Noto Sans" w:cs="Noto Sans"/>
                          <w:sz w:val="28"/>
                        </w:rPr>
                      </w:pPr>
                      <w:r w:rsidRPr="00B22937">
                        <w:rPr>
                          <w:rFonts w:ascii="Noto Sans" w:hAnsi="Noto Sans" w:cs="Noto Sans"/>
                          <w:b/>
                          <w:bCs/>
                          <w:color w:val="000000"/>
                          <w:sz w:val="16"/>
                          <w:szCs w:val="14"/>
                        </w:rPr>
                        <w:t>FOLIO REMISIÓN</w:t>
                      </w:r>
                    </w:p>
                  </w:txbxContent>
                </v:textbox>
              </v:roundrect>
            </w:pict>
          </mc:Fallback>
        </mc:AlternateContent>
      </w:r>
      <w:r w:rsidR="00E619EB" w:rsidRPr="00332855">
        <w:rPr>
          <w:rFonts w:ascii="Noto Sans" w:hAnsi="Noto Sans" w:cs="Noto Sans"/>
          <w:b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631E05E1" wp14:editId="34075EE8">
                <wp:simplePos x="0" y="0"/>
                <wp:positionH relativeFrom="column">
                  <wp:posOffset>-367030</wp:posOffset>
                </wp:positionH>
                <wp:positionV relativeFrom="paragraph">
                  <wp:posOffset>-459295</wp:posOffset>
                </wp:positionV>
                <wp:extent cx="2956956" cy="1710047"/>
                <wp:effectExtent l="0" t="0" r="0" b="5080"/>
                <wp:wrapNone/>
                <wp:docPr id="30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6956" cy="171004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1B1667" w14:textId="77777777" w:rsidR="00E619EB" w:rsidRPr="00B22937" w:rsidRDefault="00E619EB">
                            <w:pPr>
                              <w:rPr>
                                <w:rFonts w:ascii="Noto Sans" w:hAnsi="Noto Sans" w:cs="Noto Sans"/>
                                <w:sz w:val="18"/>
                              </w:rPr>
                            </w:pPr>
                            <w:r w:rsidRPr="00B22937">
                              <w:rPr>
                                <w:rFonts w:ascii="Noto Sans" w:hAnsi="Noto Sans" w:cs="Noto Sans"/>
                                <w:noProof/>
                                <w:sz w:val="18"/>
                                <w:lang w:eastAsia="es-MX"/>
                              </w:rPr>
                              <w:drawing>
                                <wp:inline distT="0" distB="0" distL="0" distR="0" wp14:anchorId="048E3886" wp14:editId="5F1B2A58">
                                  <wp:extent cx="961901" cy="922528"/>
                                  <wp:effectExtent l="0" t="0" r="0" b="0"/>
                                  <wp:docPr id="37" name="1 Imagen">
                                    <a:extLst xmlns:a="http://schemas.openxmlformats.org/drawingml/2006/main">
                                      <a:ext uri="{FF2B5EF4-FFF2-40B4-BE49-F238E27FC236}">
                                        <a16:creationId xmlns:a16="http://schemas.microsoft.com/office/drawing/2014/main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F0404339-37A2-46AF-99BB-F240B411616E}"/>
                                      </a:ext>
                                    </a:extLst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1 Imagen">
                                            <a:extLst>
                                              <a:ext uri="{FF2B5EF4-FFF2-40B4-BE49-F238E27FC236}">
                                                <a16:creationId xmlns:a16="http://schemas.microsoft.com/office/drawing/2014/main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F0404339-37A2-46AF-99BB-F240B411616E}"/>
                                              </a:ext>
                                            </a:extLst>
                                          </pic:cNvPr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66822" cy="92724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0ACF6D2" w14:textId="626F8A24" w:rsidR="003537C0" w:rsidRPr="00B22937" w:rsidRDefault="003537C0" w:rsidP="00E619EB">
                            <w:pPr>
                              <w:spacing w:after="0" w:line="240" w:lineRule="auto"/>
                              <w:rPr>
                                <w:rFonts w:ascii="Noto Sans" w:hAnsi="Noto Sans" w:cs="Noto Sans"/>
                                <w:b/>
                                <w:sz w:val="16"/>
                              </w:rPr>
                            </w:pPr>
                            <w:r w:rsidRPr="00B22937">
                              <w:rPr>
                                <w:rFonts w:ascii="Noto Sans" w:hAnsi="Noto Sans" w:cs="Noto Sans"/>
                                <w:b/>
                                <w:sz w:val="16"/>
                              </w:rPr>
                              <w:t xml:space="preserve">DIVISIÓN DE </w:t>
                            </w:r>
                            <w:r w:rsidR="00FA2CD3" w:rsidRPr="00B22937">
                              <w:rPr>
                                <w:rFonts w:ascii="Noto Sans" w:hAnsi="Noto Sans" w:cs="Noto Sans"/>
                                <w:b/>
                                <w:sz w:val="16"/>
                              </w:rPr>
                              <w:t xml:space="preserve">LABORATORIOS </w:t>
                            </w:r>
                          </w:p>
                          <w:p w14:paraId="409B4ACB" w14:textId="15386CA7" w:rsidR="00E619EB" w:rsidRPr="00B22937" w:rsidRDefault="00FA2CD3" w:rsidP="00E619EB">
                            <w:pPr>
                              <w:spacing w:after="0" w:line="240" w:lineRule="auto"/>
                              <w:rPr>
                                <w:rFonts w:ascii="Noto Sans" w:hAnsi="Noto Sans" w:cs="Noto Sans"/>
                                <w:b/>
                                <w:sz w:val="16"/>
                              </w:rPr>
                            </w:pPr>
                            <w:r w:rsidRPr="00B22937">
                              <w:rPr>
                                <w:rFonts w:ascii="Noto Sans" w:hAnsi="Noto Sans" w:cs="Noto Sans"/>
                                <w:b/>
                                <w:sz w:val="16"/>
                              </w:rPr>
                              <w:t>ESPECIALIZADOS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631E05E1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7" type="#_x0000_t202" style="position:absolute;left:0;text-align:left;margin-left:-28.9pt;margin-top:-36.15pt;width:232.85pt;height:134.6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" filled="f" stroked="f">
                <v:textbox>
                  <w:txbxContent>
                    <w:p w14:paraId="511B1667" w14:textId="77777777" w:rsidR="00E619EB" w:rsidRPr="00B22937" w:rsidRDefault="00E619EB">
                      <w:pPr>
                        <w:rPr>
                          <w:rFonts w:ascii="Noto Sans" w:hAnsi="Noto Sans" w:cs="Noto Sans"/>
                          <w:sz w:val="18"/>
                        </w:rPr>
                      </w:pPr>
                      <w:r w:rsidRPr="00B22937">
                        <w:rPr>
                          <w:rFonts w:ascii="Noto Sans" w:hAnsi="Noto Sans" w:cs="Noto Sans"/>
                          <w:noProof/>
                          <w:sz w:val="18"/>
                          <w:lang w:eastAsia="es-MX"/>
                        </w:rPr>
                        <w:drawing>
                          <wp:inline distT="0" distB="0" distL="0" distR="0" wp14:anchorId="048E3886" wp14:editId="5F1B2A58">
                            <wp:extent cx="961901" cy="922528"/>
                            <wp:effectExtent l="0" t="0" r="0" b="0"/>
                            <wp:docPr id="37" name="1 Imagen">
                              <a:extLst xmlns:a="http://schemas.openxmlformats.org/drawingml/2006/main">
                                <a:ext uri="{FF2B5EF4-FFF2-40B4-BE49-F238E27FC236}">
                                  <a16:creationId xmlns:a16="http://schemas.microsoft.com/office/drawing/2014/main" id="{F0404339-37A2-46AF-99BB-F240B411616E}"/>
                                </a:ext>
                              </a:extLst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1 Imagen">
                                      <a:extLst>
                                        <a:ext uri="{FF2B5EF4-FFF2-40B4-BE49-F238E27FC236}">
                                          <a16:creationId xmlns:a16="http://schemas.microsoft.com/office/drawing/2014/main" id="{F0404339-37A2-46AF-99BB-F240B411616E}"/>
                                        </a:ext>
                                      </a:extLst>
                                    </pic:cNvPr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66822" cy="92724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0ACF6D2" w14:textId="626F8A24" w:rsidR="003537C0" w:rsidRPr="00B22937" w:rsidRDefault="003537C0" w:rsidP="00E619EB">
                      <w:pPr>
                        <w:spacing w:after="0" w:line="240" w:lineRule="auto"/>
                        <w:rPr>
                          <w:rFonts w:ascii="Noto Sans" w:hAnsi="Noto Sans" w:cs="Noto Sans"/>
                          <w:b/>
                          <w:sz w:val="16"/>
                        </w:rPr>
                      </w:pPr>
                      <w:r w:rsidRPr="00B22937">
                        <w:rPr>
                          <w:rFonts w:ascii="Noto Sans" w:hAnsi="Noto Sans" w:cs="Noto Sans"/>
                          <w:b/>
                          <w:sz w:val="16"/>
                        </w:rPr>
                        <w:t xml:space="preserve">DIVISIÓN DE </w:t>
                      </w:r>
                      <w:r w:rsidR="00FA2CD3" w:rsidRPr="00B22937">
                        <w:rPr>
                          <w:rFonts w:ascii="Noto Sans" w:hAnsi="Noto Sans" w:cs="Noto Sans"/>
                          <w:b/>
                          <w:sz w:val="16"/>
                        </w:rPr>
                        <w:t xml:space="preserve">LABORATORIOS </w:t>
                      </w:r>
                    </w:p>
                    <w:p w14:paraId="409B4ACB" w14:textId="15386CA7" w:rsidR="00E619EB" w:rsidRPr="00B22937" w:rsidRDefault="00FA2CD3" w:rsidP="00E619EB">
                      <w:pPr>
                        <w:spacing w:after="0" w:line="240" w:lineRule="auto"/>
                        <w:rPr>
                          <w:rFonts w:ascii="Noto Sans" w:hAnsi="Noto Sans" w:cs="Noto Sans"/>
                          <w:b/>
                          <w:sz w:val="16"/>
                        </w:rPr>
                      </w:pPr>
                      <w:r w:rsidRPr="00B22937">
                        <w:rPr>
                          <w:rFonts w:ascii="Noto Sans" w:hAnsi="Noto Sans" w:cs="Noto Sans"/>
                          <w:b/>
                          <w:sz w:val="16"/>
                        </w:rPr>
                        <w:t>ESPECIALIZADOS</w:t>
                      </w:r>
                    </w:p>
                  </w:txbxContent>
                </v:textbox>
              </v:shape>
            </w:pict>
          </mc:Fallback>
        </mc:AlternateContent>
      </w:r>
      <w:r w:rsidR="00332855" w:rsidRPr="00332855">
        <w:rPr>
          <w:rFonts w:ascii="Noto Sans" w:hAnsi="Noto Sans" w:cs="Noto Sans"/>
          <w:b/>
        </w:rPr>
        <w:t>Anexo C.</w:t>
      </w:r>
    </w:p>
    <w:p w14:paraId="0E57451E" w14:textId="3449AF9E" w:rsidR="002D1193" w:rsidRPr="00B22937" w:rsidRDefault="002D1193" w:rsidP="003537C0">
      <w:pPr>
        <w:jc w:val="center"/>
        <w:rPr>
          <w:rFonts w:ascii="Noto Sans" w:hAnsi="Noto Sans" w:cs="Noto Sans"/>
          <w:b/>
        </w:rPr>
      </w:pPr>
      <w:r w:rsidRPr="00332855">
        <w:rPr>
          <w:rFonts w:ascii="Noto Sans" w:hAnsi="Noto Sans" w:cs="Noto Sans"/>
          <w:b/>
          <w:sz w:val="24"/>
          <w:szCs w:val="24"/>
        </w:rPr>
        <w:t>R</w:t>
      </w:r>
      <w:r w:rsidR="00332855" w:rsidRPr="00332855">
        <w:rPr>
          <w:rFonts w:ascii="Noto Sans" w:hAnsi="Noto Sans" w:cs="Noto Sans"/>
          <w:b/>
          <w:sz w:val="24"/>
          <w:szCs w:val="24"/>
        </w:rPr>
        <w:t>emisión</w:t>
      </w:r>
      <w:r w:rsidR="00332855">
        <w:rPr>
          <w:rFonts w:ascii="Noto Sans" w:hAnsi="Noto Sans" w:cs="Noto Sans"/>
          <w:b/>
          <w:sz w:val="36"/>
        </w:rPr>
        <w:t xml:space="preserve"> </w:t>
      </w:r>
      <w:r w:rsidR="00332855" w:rsidRPr="00332855">
        <w:rPr>
          <w:rFonts w:ascii="Noto Sans" w:hAnsi="Noto Sans" w:cs="Noto Sans"/>
          <w:b/>
          <w:sz w:val="24"/>
          <w:szCs w:val="24"/>
        </w:rPr>
        <w:t>del pedido</w:t>
      </w:r>
    </w:p>
    <w:p w14:paraId="45035834" w14:textId="77777777" w:rsidR="002D1193" w:rsidRPr="00B22937" w:rsidRDefault="002D1193">
      <w:pPr>
        <w:rPr>
          <w:rFonts w:ascii="Noto Sans" w:hAnsi="Noto Sans" w:cs="Noto Sans"/>
        </w:rPr>
      </w:pPr>
      <w:r w:rsidRPr="00B22937">
        <w:rPr>
          <w:rFonts w:ascii="Noto Sans" w:hAnsi="Noto Sans" w:cs="Noto Sans"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28D4D51F" wp14:editId="6F265503">
                <wp:simplePos x="0" y="0"/>
                <wp:positionH relativeFrom="column">
                  <wp:posOffset>1376045</wp:posOffset>
                </wp:positionH>
                <wp:positionV relativeFrom="paragraph">
                  <wp:posOffset>-7620</wp:posOffset>
                </wp:positionV>
                <wp:extent cx="1943100" cy="371475"/>
                <wp:effectExtent l="0" t="0" r="19050" b="28575"/>
                <wp:wrapNone/>
                <wp:docPr id="12" name="11 Rectángulo redondead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371475"/>
                        </a:xfrm>
                        <a:prstGeom prst="roundRect">
                          <a:avLst/>
                        </a:prstGeom>
                        <a:noFill/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03B904B" w14:textId="77777777" w:rsidR="002D1193" w:rsidRPr="00B22937" w:rsidRDefault="002D1193" w:rsidP="002D119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Noto Sans" w:hAnsi="Noto Sans" w:cs="Noto Sans"/>
                                <w:sz w:val="28"/>
                              </w:rPr>
                            </w:pPr>
                            <w:r w:rsidRPr="00B22937">
                              <w:rPr>
                                <w:rFonts w:ascii="Noto Sans" w:hAnsi="Noto Sans" w:cs="Noto Sans"/>
                                <w:b/>
                                <w:bCs/>
                                <w:color w:val="000000"/>
                                <w:sz w:val="16"/>
                                <w:szCs w:val="14"/>
                              </w:rPr>
                              <w:t>FECHA REMISIÓN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28D4D51F" id="11 Rectángulo redondeado" o:spid="_x0000_s1028" style="position:absolute;margin-left:108.35pt;margin-top:-.6pt;width:153pt;height:29.25pt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" filled="f" strokecolor="black [3213]" strokeweight="1.25pt">
                <v:textbox>
                  <w:txbxContent>
                    <w:p w14:paraId="703B904B" w14:textId="77777777" w:rsidR="002D1193" w:rsidRPr="00B22937" w:rsidRDefault="002D1193" w:rsidP="002D1193">
                      <w:pPr>
                        <w:pStyle w:val="NormalWeb"/>
                        <w:spacing w:before="0" w:beforeAutospacing="0" w:after="0" w:afterAutospacing="0"/>
                        <w:rPr>
                          <w:rFonts w:ascii="Noto Sans" w:hAnsi="Noto Sans" w:cs="Noto Sans"/>
                          <w:sz w:val="28"/>
                        </w:rPr>
                      </w:pPr>
                      <w:r w:rsidRPr="00B22937">
                        <w:rPr>
                          <w:rFonts w:ascii="Noto Sans" w:hAnsi="Noto Sans" w:cs="Noto Sans"/>
                          <w:b/>
                          <w:bCs/>
                          <w:color w:val="000000"/>
                          <w:sz w:val="16"/>
                          <w:szCs w:val="14"/>
                        </w:rPr>
                        <w:t>FECHA REMISIÓN</w:t>
                      </w:r>
                    </w:p>
                  </w:txbxContent>
                </v:textbox>
              </v:roundrect>
            </w:pict>
          </mc:Fallback>
        </mc:AlternateContent>
      </w:r>
      <w:r w:rsidRPr="00B22937">
        <w:rPr>
          <w:rFonts w:ascii="Noto Sans" w:hAnsi="Noto Sans" w:cs="Noto Sans"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24E15446" wp14:editId="75A251BA">
                <wp:simplePos x="0" y="0"/>
                <wp:positionH relativeFrom="column">
                  <wp:posOffset>3459480</wp:posOffset>
                </wp:positionH>
                <wp:positionV relativeFrom="paragraph">
                  <wp:posOffset>253365</wp:posOffset>
                </wp:positionV>
                <wp:extent cx="2638425" cy="371475"/>
                <wp:effectExtent l="0" t="0" r="28575" b="28575"/>
                <wp:wrapNone/>
                <wp:docPr id="11" name="10 Rectángulo redondead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38425" cy="371475"/>
                        </a:xfrm>
                        <a:prstGeom prst="roundRect">
                          <a:avLst/>
                        </a:prstGeom>
                        <a:noFill/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0D26BC6" w14:textId="77777777" w:rsidR="002D1193" w:rsidRPr="00B22937" w:rsidRDefault="002D1193" w:rsidP="002D119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Noto Sans" w:hAnsi="Noto Sans" w:cs="Noto Sans"/>
                                <w:sz w:val="28"/>
                              </w:rPr>
                            </w:pPr>
                            <w:r w:rsidRPr="00B22937">
                              <w:rPr>
                                <w:rFonts w:ascii="Noto Sans" w:hAnsi="Noto Sans" w:cs="Noto Sans"/>
                                <w:b/>
                                <w:bCs/>
                                <w:color w:val="000000"/>
                                <w:sz w:val="16"/>
                                <w:szCs w:val="14"/>
                              </w:rPr>
                              <w:t>CONTRATO No.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24E15446" id="10 Rectángulo redondeado" o:spid="_x0000_s1029" style="position:absolute;margin-left:272.4pt;margin-top:19.95pt;width:207.75pt;height:29.25pt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" filled="f" strokecolor="black [3213]" strokeweight="1.25pt">
                <v:textbox>
                  <w:txbxContent>
                    <w:p w14:paraId="10D26BC6" w14:textId="77777777" w:rsidR="002D1193" w:rsidRPr="00B22937" w:rsidRDefault="002D1193" w:rsidP="002D1193">
                      <w:pPr>
                        <w:pStyle w:val="NormalWeb"/>
                        <w:spacing w:before="0" w:beforeAutospacing="0" w:after="0" w:afterAutospacing="0"/>
                        <w:rPr>
                          <w:rFonts w:ascii="Noto Sans" w:hAnsi="Noto Sans" w:cs="Noto Sans"/>
                          <w:sz w:val="28"/>
                        </w:rPr>
                      </w:pPr>
                      <w:r w:rsidRPr="00B22937">
                        <w:rPr>
                          <w:rFonts w:ascii="Noto Sans" w:hAnsi="Noto Sans" w:cs="Noto Sans"/>
                          <w:b/>
                          <w:bCs/>
                          <w:color w:val="000000"/>
                          <w:sz w:val="16"/>
                          <w:szCs w:val="14"/>
                        </w:rPr>
                        <w:t>CONTRATO No.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C5BA799" w14:textId="77777777" w:rsidR="002D1193" w:rsidRPr="00B22937" w:rsidRDefault="002D1193">
      <w:pPr>
        <w:rPr>
          <w:rFonts w:ascii="Noto Sans" w:hAnsi="Noto Sans" w:cs="Noto Sans"/>
        </w:rPr>
      </w:pPr>
    </w:p>
    <w:p w14:paraId="533950DA" w14:textId="77777777" w:rsidR="002D1193" w:rsidRPr="00B22937" w:rsidRDefault="002D1193">
      <w:pPr>
        <w:rPr>
          <w:rFonts w:ascii="Noto Sans" w:hAnsi="Noto Sans" w:cs="Noto Sans"/>
        </w:rPr>
      </w:pPr>
      <w:r w:rsidRPr="00B22937">
        <w:rPr>
          <w:rFonts w:ascii="Noto Sans" w:hAnsi="Noto Sans" w:cs="Noto Sans"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342D091" wp14:editId="01C112DA">
                <wp:simplePos x="0" y="0"/>
                <wp:positionH relativeFrom="column">
                  <wp:posOffset>-381635</wp:posOffset>
                </wp:positionH>
                <wp:positionV relativeFrom="paragraph">
                  <wp:posOffset>93980</wp:posOffset>
                </wp:positionV>
                <wp:extent cx="3609975" cy="809625"/>
                <wp:effectExtent l="0" t="0" r="28575" b="28575"/>
                <wp:wrapNone/>
                <wp:docPr id="18" name="17 Rectángulo redondead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9975" cy="809625"/>
                        </a:xfrm>
                        <a:prstGeom prst="roundRect">
                          <a:avLst/>
                        </a:prstGeom>
                        <a:noFill/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76E0658" w14:textId="77777777" w:rsidR="002D1193" w:rsidRPr="00B22937" w:rsidRDefault="002D1193" w:rsidP="002D119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Noto Sans" w:hAnsi="Noto Sans" w:cs="Noto Sans"/>
                                <w:sz w:val="28"/>
                              </w:rPr>
                            </w:pPr>
                            <w:r w:rsidRPr="00B22937">
                              <w:rPr>
                                <w:rFonts w:ascii="Noto Sans" w:hAnsi="Noto Sans" w:cs="Noto Sans"/>
                                <w:b/>
                                <w:bCs/>
                                <w:color w:val="000000"/>
                                <w:sz w:val="16"/>
                                <w:szCs w:val="14"/>
                              </w:rPr>
                              <w:t>RAZON SOCIAL Y DOMICILIO DEL PROVEEDOR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6342D091" id="17 Rectángulo redondeado" o:spid="_x0000_s1030" style="position:absolute;margin-left:-30.05pt;margin-top:7.4pt;width:284.25pt;height:63.7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" filled="f" strokecolor="black [3213]" strokeweight="1.25pt">
                <v:textbox>
                  <w:txbxContent>
                    <w:p w14:paraId="276E0658" w14:textId="77777777" w:rsidR="002D1193" w:rsidRPr="00B22937" w:rsidRDefault="002D1193" w:rsidP="002D1193">
                      <w:pPr>
                        <w:pStyle w:val="NormalWeb"/>
                        <w:spacing w:before="0" w:beforeAutospacing="0" w:after="0" w:afterAutospacing="0"/>
                        <w:rPr>
                          <w:rFonts w:ascii="Noto Sans" w:hAnsi="Noto Sans" w:cs="Noto Sans"/>
                          <w:sz w:val="28"/>
                        </w:rPr>
                      </w:pPr>
                      <w:r w:rsidRPr="00B22937">
                        <w:rPr>
                          <w:rFonts w:ascii="Noto Sans" w:hAnsi="Noto Sans" w:cs="Noto Sans"/>
                          <w:b/>
                          <w:bCs/>
                          <w:color w:val="000000"/>
                          <w:sz w:val="16"/>
                          <w:szCs w:val="14"/>
                        </w:rPr>
                        <w:t>RAZON SOCIAL Y DOMICILIO DEL PROVEEDOR</w:t>
                      </w:r>
                    </w:p>
                  </w:txbxContent>
                </v:textbox>
              </v:roundrect>
            </w:pict>
          </mc:Fallback>
        </mc:AlternateContent>
      </w:r>
      <w:r w:rsidRPr="00B22937">
        <w:rPr>
          <w:rFonts w:ascii="Noto Sans" w:hAnsi="Noto Sans" w:cs="Noto Sans"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0F344505" wp14:editId="69936240">
                <wp:simplePos x="0" y="0"/>
                <wp:positionH relativeFrom="column">
                  <wp:posOffset>3319145</wp:posOffset>
                </wp:positionH>
                <wp:positionV relativeFrom="paragraph">
                  <wp:posOffset>118745</wp:posOffset>
                </wp:positionV>
                <wp:extent cx="1295400" cy="314325"/>
                <wp:effectExtent l="0" t="0" r="19050" b="28575"/>
                <wp:wrapNone/>
                <wp:docPr id="14" name="13 Rectángulo redondead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5400" cy="314325"/>
                        </a:xfrm>
                        <a:prstGeom prst="roundRect">
                          <a:avLst/>
                        </a:prstGeom>
                        <a:noFill/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580CEA7" w14:textId="77777777" w:rsidR="002D1193" w:rsidRPr="00B22937" w:rsidRDefault="002D1193" w:rsidP="002D119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Noto Sans" w:hAnsi="Noto Sans" w:cs="Noto Sans"/>
                                <w:sz w:val="28"/>
                              </w:rPr>
                            </w:pPr>
                            <w:r w:rsidRPr="00B22937">
                              <w:rPr>
                                <w:rFonts w:ascii="Noto Sans" w:hAnsi="Noto Sans" w:cs="Noto Sans"/>
                                <w:b/>
                                <w:bCs/>
                                <w:color w:val="000000"/>
                                <w:sz w:val="16"/>
                                <w:szCs w:val="14"/>
                              </w:rPr>
                              <w:t>LUGAR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0F344505" id="13 Rectángulo redondeado" o:spid="_x0000_s1031" style="position:absolute;margin-left:261.35pt;margin-top:9.35pt;width:102pt;height:24.75pt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" filled="f" strokecolor="black [3213]" strokeweight="1.25pt">
                <v:textbox>
                  <w:txbxContent>
                    <w:p w14:paraId="7580CEA7" w14:textId="77777777" w:rsidR="002D1193" w:rsidRPr="00B22937" w:rsidRDefault="002D1193" w:rsidP="002D1193">
                      <w:pPr>
                        <w:pStyle w:val="NormalWeb"/>
                        <w:spacing w:before="0" w:beforeAutospacing="0" w:after="0" w:afterAutospacing="0"/>
                        <w:rPr>
                          <w:rFonts w:ascii="Noto Sans" w:hAnsi="Noto Sans" w:cs="Noto Sans"/>
                          <w:sz w:val="28"/>
                        </w:rPr>
                      </w:pPr>
                      <w:r w:rsidRPr="00B22937">
                        <w:rPr>
                          <w:rFonts w:ascii="Noto Sans" w:hAnsi="Noto Sans" w:cs="Noto Sans"/>
                          <w:b/>
                          <w:bCs/>
                          <w:color w:val="000000"/>
                          <w:sz w:val="16"/>
                          <w:szCs w:val="14"/>
                        </w:rPr>
                        <w:t>LUGAR</w:t>
                      </w:r>
                    </w:p>
                  </w:txbxContent>
                </v:textbox>
              </v:roundrect>
            </w:pict>
          </mc:Fallback>
        </mc:AlternateContent>
      </w:r>
      <w:r w:rsidRPr="00B22937">
        <w:rPr>
          <w:rFonts w:ascii="Noto Sans" w:hAnsi="Noto Sans" w:cs="Noto Sans"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718371D8" wp14:editId="2C984B74">
                <wp:simplePos x="0" y="0"/>
                <wp:positionH relativeFrom="column">
                  <wp:posOffset>4702175</wp:posOffset>
                </wp:positionH>
                <wp:positionV relativeFrom="paragraph">
                  <wp:posOffset>93980</wp:posOffset>
                </wp:positionV>
                <wp:extent cx="1390015" cy="333375"/>
                <wp:effectExtent l="0" t="0" r="19685" b="28575"/>
                <wp:wrapNone/>
                <wp:docPr id="13" name="12 Rectángulo redondead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015" cy="333375"/>
                        </a:xfrm>
                        <a:prstGeom prst="roundRect">
                          <a:avLst/>
                        </a:prstGeom>
                        <a:noFill/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617CB6B" w14:textId="77777777" w:rsidR="002D1193" w:rsidRPr="00B22937" w:rsidRDefault="002D1193" w:rsidP="002D119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Noto Sans" w:hAnsi="Noto Sans" w:cs="Noto Sans"/>
                                <w:sz w:val="28"/>
                              </w:rPr>
                            </w:pPr>
                            <w:r w:rsidRPr="00B22937">
                              <w:rPr>
                                <w:rFonts w:ascii="Noto Sans" w:hAnsi="Noto Sans" w:cs="Noto Sans"/>
                                <w:b/>
                                <w:bCs/>
                                <w:color w:val="000000"/>
                                <w:sz w:val="16"/>
                                <w:szCs w:val="14"/>
                              </w:rPr>
                              <w:t>FECHA DEL CONTRATO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718371D8" id="12 Rectángulo redondeado" o:spid="_x0000_s1032" style="position:absolute;margin-left:370.25pt;margin-top:7.4pt;width:109.45pt;height:26.25pt;z-index: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" filled="f" strokecolor="black [3213]" strokeweight="1.25pt">
                <v:textbox>
                  <w:txbxContent>
                    <w:p w14:paraId="2617CB6B" w14:textId="77777777" w:rsidR="002D1193" w:rsidRPr="00B22937" w:rsidRDefault="002D1193" w:rsidP="002D1193">
                      <w:pPr>
                        <w:pStyle w:val="NormalWeb"/>
                        <w:spacing w:before="0" w:beforeAutospacing="0" w:after="0" w:afterAutospacing="0"/>
                        <w:rPr>
                          <w:rFonts w:ascii="Noto Sans" w:hAnsi="Noto Sans" w:cs="Noto Sans"/>
                          <w:sz w:val="28"/>
                        </w:rPr>
                      </w:pPr>
                      <w:r w:rsidRPr="00B22937">
                        <w:rPr>
                          <w:rFonts w:ascii="Noto Sans" w:hAnsi="Noto Sans" w:cs="Noto Sans"/>
                          <w:b/>
                          <w:bCs/>
                          <w:color w:val="000000"/>
                          <w:sz w:val="16"/>
                          <w:szCs w:val="14"/>
                        </w:rPr>
                        <w:t>FECHA DEL CONTRATO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8DFA4D8" w14:textId="77777777" w:rsidR="002D1193" w:rsidRPr="00B22937" w:rsidRDefault="002D1193">
      <w:pPr>
        <w:rPr>
          <w:rFonts w:ascii="Noto Sans" w:hAnsi="Noto Sans" w:cs="Noto Sans"/>
        </w:rPr>
      </w:pPr>
      <w:r w:rsidRPr="00B22937">
        <w:rPr>
          <w:rFonts w:ascii="Noto Sans" w:hAnsi="Noto Sans" w:cs="Noto Sans"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2F1CC3E8" wp14:editId="1DEBEB08">
                <wp:simplePos x="0" y="0"/>
                <wp:positionH relativeFrom="column">
                  <wp:posOffset>3319145</wp:posOffset>
                </wp:positionH>
                <wp:positionV relativeFrom="paragraph">
                  <wp:posOffset>243840</wp:posOffset>
                </wp:positionV>
                <wp:extent cx="2057400" cy="257175"/>
                <wp:effectExtent l="0" t="0" r="19050" b="28575"/>
                <wp:wrapNone/>
                <wp:docPr id="15" name="14 Rectángulo redondead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7400" cy="257175"/>
                        </a:xfrm>
                        <a:prstGeom prst="roundRect">
                          <a:avLst/>
                        </a:prstGeom>
                        <a:noFill/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C833782" w14:textId="07C0AC92" w:rsidR="002D1193" w:rsidRPr="00B22937" w:rsidRDefault="003537C0" w:rsidP="002D119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Noto Sans" w:hAnsi="Noto Sans" w:cs="Noto Sans"/>
                                <w:sz w:val="28"/>
                                <w:lang w:val="es-ES"/>
                              </w:rPr>
                            </w:pPr>
                            <w:r w:rsidRPr="00B22937">
                              <w:rPr>
                                <w:rFonts w:ascii="Noto Sans" w:hAnsi="Noto Sans" w:cs="Noto Sans"/>
                                <w:b/>
                                <w:bCs/>
                                <w:color w:val="000000"/>
                                <w:sz w:val="16"/>
                                <w:szCs w:val="14"/>
                                <w:lang w:val="es-ES"/>
                              </w:rPr>
                              <w:t>ENTREGA No.</w:t>
                            </w:r>
                          </w:p>
                          <w:p w14:paraId="33697B3A" w14:textId="77777777" w:rsidR="00B22937" w:rsidRDefault="00B22937"/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2F1CC3E8" id="14 Rectángulo redondeado" o:spid="_x0000_s1033" style="position:absolute;margin-left:261.35pt;margin-top:19.2pt;width:162pt;height:20.25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" filled="f" strokecolor="black [3213]" strokeweight="1.25pt">
                <v:textbox>
                  <w:txbxContent>
                    <w:p w14:paraId="2C833782" w14:textId="07C0AC92" w:rsidR="002D1193" w:rsidRPr="00B22937" w:rsidRDefault="003537C0" w:rsidP="002D1193">
                      <w:pPr>
                        <w:pStyle w:val="NormalWeb"/>
                        <w:spacing w:before="0" w:beforeAutospacing="0" w:after="0" w:afterAutospacing="0"/>
                        <w:rPr>
                          <w:rFonts w:ascii="Noto Sans" w:hAnsi="Noto Sans" w:cs="Noto Sans"/>
                          <w:sz w:val="28"/>
                          <w:lang w:val="es-ES"/>
                        </w:rPr>
                      </w:pPr>
                      <w:r w:rsidRPr="00B22937">
                        <w:rPr>
                          <w:rFonts w:ascii="Noto Sans" w:hAnsi="Noto Sans" w:cs="Noto Sans"/>
                          <w:b/>
                          <w:bCs/>
                          <w:color w:val="000000"/>
                          <w:sz w:val="16"/>
                          <w:szCs w:val="14"/>
                          <w:lang w:val="es-ES"/>
                        </w:rPr>
                        <w:t>ENTREGA No.</w:t>
                      </w:r>
                    </w:p>
                    <w:p w14:paraId="33697B3A" w14:textId="77777777" w:rsidR="00B22937" w:rsidRDefault="00B22937"/>
                  </w:txbxContent>
                </v:textbox>
              </v:roundrect>
            </w:pict>
          </mc:Fallback>
        </mc:AlternateContent>
      </w:r>
      <w:r w:rsidRPr="00B22937">
        <w:rPr>
          <w:rFonts w:ascii="Noto Sans" w:hAnsi="Noto Sans" w:cs="Noto Sans"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41A06BFB" wp14:editId="562D2B88">
                <wp:simplePos x="0" y="0"/>
                <wp:positionH relativeFrom="column">
                  <wp:posOffset>5481955</wp:posOffset>
                </wp:positionH>
                <wp:positionV relativeFrom="paragraph">
                  <wp:posOffset>221615</wp:posOffset>
                </wp:positionV>
                <wp:extent cx="608965" cy="247650"/>
                <wp:effectExtent l="0" t="0" r="19685" b="19050"/>
                <wp:wrapNone/>
                <wp:docPr id="16" name="15 Rectángulo redondead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965" cy="247650"/>
                        </a:xfrm>
                        <a:prstGeom prst="roundRect">
                          <a:avLst/>
                        </a:prstGeom>
                        <a:noFill/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9B7DFC5" w14:textId="41C32B70" w:rsidR="002D1193" w:rsidRPr="00B22937" w:rsidRDefault="002D1193" w:rsidP="002D119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Noto Sans" w:hAnsi="Noto Sans" w:cs="Noto Sans"/>
                                <w:sz w:val="28"/>
                              </w:rPr>
                            </w:pPr>
                            <w:r w:rsidRPr="00B22937">
                              <w:rPr>
                                <w:rFonts w:ascii="Noto Sans" w:hAnsi="Noto Sans" w:cs="Noto Sans"/>
                                <w:b/>
                                <w:bCs/>
                                <w:color w:val="000000"/>
                                <w:sz w:val="16"/>
                                <w:szCs w:val="14"/>
                              </w:rPr>
                              <w:t>1/</w:t>
                            </w:r>
                            <w:r w:rsidR="003537C0" w:rsidRPr="00B22937">
                              <w:rPr>
                                <w:rFonts w:ascii="Noto Sans" w:hAnsi="Noto Sans" w:cs="Noto Sans"/>
                                <w:b/>
                                <w:bCs/>
                                <w:color w:val="000000"/>
                                <w:sz w:val="16"/>
                                <w:szCs w:val="14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41A06BFB" id="15 Rectángulo redondeado" o:spid="_x0000_s1034" style="position:absolute;margin-left:431.65pt;margin-top:17.45pt;width:47.95pt;height:19.5pt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" filled="f" strokecolor="black [3213]" strokeweight="1.25pt">
                <v:textbox>
                  <w:txbxContent>
                    <w:p w14:paraId="19B7DFC5" w14:textId="41C32B70" w:rsidR="002D1193" w:rsidRPr="00B22937" w:rsidRDefault="002D1193" w:rsidP="002D1193">
                      <w:pPr>
                        <w:pStyle w:val="NormalWeb"/>
                        <w:spacing w:before="0" w:beforeAutospacing="0" w:after="0" w:afterAutospacing="0"/>
                        <w:rPr>
                          <w:rFonts w:ascii="Noto Sans" w:hAnsi="Noto Sans" w:cs="Noto Sans"/>
                          <w:sz w:val="28"/>
                        </w:rPr>
                      </w:pPr>
                      <w:r w:rsidRPr="00B22937">
                        <w:rPr>
                          <w:rFonts w:ascii="Noto Sans" w:hAnsi="Noto Sans" w:cs="Noto Sans"/>
                          <w:b/>
                          <w:bCs/>
                          <w:color w:val="000000"/>
                          <w:sz w:val="16"/>
                          <w:szCs w:val="14"/>
                        </w:rPr>
                        <w:t>1/</w:t>
                      </w:r>
                      <w:r w:rsidR="003537C0" w:rsidRPr="00B22937">
                        <w:rPr>
                          <w:rFonts w:ascii="Noto Sans" w:hAnsi="Noto Sans" w:cs="Noto Sans"/>
                          <w:b/>
                          <w:bCs/>
                          <w:color w:val="000000"/>
                          <w:sz w:val="16"/>
                          <w:szCs w:val="14"/>
                        </w:rP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6C3D0A8" w14:textId="77777777" w:rsidR="002D1193" w:rsidRPr="00B22937" w:rsidRDefault="002D1193">
      <w:pPr>
        <w:rPr>
          <w:rFonts w:ascii="Noto Sans" w:hAnsi="Noto Sans" w:cs="Noto Sans"/>
        </w:rPr>
      </w:pPr>
      <w:r w:rsidRPr="00B22937">
        <w:rPr>
          <w:rFonts w:ascii="Noto Sans" w:hAnsi="Noto Sans" w:cs="Noto Sans"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2EF0DA6" wp14:editId="7EA45796">
                <wp:simplePos x="0" y="0"/>
                <wp:positionH relativeFrom="column">
                  <wp:posOffset>3311525</wp:posOffset>
                </wp:positionH>
                <wp:positionV relativeFrom="paragraph">
                  <wp:posOffset>278765</wp:posOffset>
                </wp:positionV>
                <wp:extent cx="2762250" cy="371475"/>
                <wp:effectExtent l="0" t="0" r="19050" b="28575"/>
                <wp:wrapNone/>
                <wp:docPr id="17" name="16 Rectángulo redondead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0" cy="371475"/>
                        </a:xfrm>
                        <a:prstGeom prst="roundRect">
                          <a:avLst/>
                        </a:prstGeom>
                        <a:noFill/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27725AB" w14:textId="359B22AF" w:rsidR="002D1193" w:rsidRPr="00B22937" w:rsidRDefault="002D1193" w:rsidP="002D119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Noto Sans" w:hAnsi="Noto Sans" w:cs="Noto Sans"/>
                                <w:sz w:val="28"/>
                              </w:rPr>
                            </w:pPr>
                            <w:r w:rsidRPr="00B22937">
                              <w:rPr>
                                <w:rFonts w:ascii="Noto Sans" w:hAnsi="Noto Sans" w:cs="Noto Sans"/>
                                <w:b/>
                                <w:bCs/>
                                <w:color w:val="000000"/>
                                <w:sz w:val="16"/>
                                <w:szCs w:val="14"/>
                              </w:rPr>
                              <w:t>LUGAR DE ENTREGA</w:t>
                            </w:r>
                            <w:r w:rsidR="003537C0" w:rsidRPr="00B22937">
                              <w:rPr>
                                <w:rFonts w:ascii="Noto Sans" w:hAnsi="Noto Sans" w:cs="Noto Sans"/>
                                <w:b/>
                                <w:bCs/>
                                <w:color w:val="000000"/>
                                <w:sz w:val="16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42EF0DA6" id="16 Rectángulo redondeado" o:spid="_x0000_s1035" style="position:absolute;margin-left:260.75pt;margin-top:21.95pt;width:217.5pt;height:29.25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" filled="f" strokecolor="black [3213]" strokeweight="1.25pt">
                <v:textbox>
                  <w:txbxContent>
                    <w:p w14:paraId="127725AB" w14:textId="359B22AF" w:rsidR="002D1193" w:rsidRPr="00B22937" w:rsidRDefault="002D1193" w:rsidP="002D1193">
                      <w:pPr>
                        <w:pStyle w:val="NormalWeb"/>
                        <w:spacing w:before="0" w:beforeAutospacing="0" w:after="0" w:afterAutospacing="0"/>
                        <w:rPr>
                          <w:rFonts w:ascii="Noto Sans" w:hAnsi="Noto Sans" w:cs="Noto Sans"/>
                          <w:sz w:val="28"/>
                        </w:rPr>
                      </w:pPr>
                      <w:r w:rsidRPr="00B22937">
                        <w:rPr>
                          <w:rFonts w:ascii="Noto Sans" w:hAnsi="Noto Sans" w:cs="Noto Sans"/>
                          <w:b/>
                          <w:bCs/>
                          <w:color w:val="000000"/>
                          <w:sz w:val="16"/>
                          <w:szCs w:val="14"/>
                        </w:rPr>
                        <w:t>LUGAR DE ENTREGA</w:t>
                      </w:r>
                      <w:r w:rsidR="003537C0" w:rsidRPr="00B22937">
                        <w:rPr>
                          <w:rFonts w:ascii="Noto Sans" w:hAnsi="Noto Sans" w:cs="Noto Sans"/>
                          <w:b/>
                          <w:bCs/>
                          <w:color w:val="000000"/>
                          <w:sz w:val="16"/>
                          <w:szCs w:val="14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1287CDE" w14:textId="77777777" w:rsidR="002D1193" w:rsidRPr="00B22937" w:rsidRDefault="002D1193">
      <w:pPr>
        <w:rPr>
          <w:rFonts w:ascii="Noto Sans" w:hAnsi="Noto Sans" w:cs="Noto Sans"/>
        </w:rPr>
      </w:pPr>
      <w:r w:rsidRPr="00B22937">
        <w:rPr>
          <w:rFonts w:ascii="Noto Sans" w:hAnsi="Noto Sans" w:cs="Noto Sans"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D42F468" wp14:editId="08D07380">
                <wp:simplePos x="0" y="0"/>
                <wp:positionH relativeFrom="column">
                  <wp:posOffset>2482850</wp:posOffset>
                </wp:positionH>
                <wp:positionV relativeFrom="paragraph">
                  <wp:posOffset>83820</wp:posOffset>
                </wp:positionV>
                <wp:extent cx="771525" cy="247650"/>
                <wp:effectExtent l="0" t="0" r="28575" b="19050"/>
                <wp:wrapNone/>
                <wp:docPr id="22" name="21 Rectángulo redondead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1525" cy="247650"/>
                        </a:xfrm>
                        <a:prstGeom prst="roundRect">
                          <a:avLst/>
                        </a:prstGeom>
                        <a:noFill/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9A0AEDC" w14:textId="77777777" w:rsidR="002D1193" w:rsidRPr="00B22937" w:rsidRDefault="002D1193" w:rsidP="002D119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Noto Sans" w:hAnsi="Noto Sans" w:cs="Noto Sans"/>
                                <w:sz w:val="28"/>
                              </w:rPr>
                            </w:pPr>
                            <w:r w:rsidRPr="00B22937">
                              <w:rPr>
                                <w:rFonts w:ascii="Noto Sans" w:hAnsi="Noto Sans" w:cs="Noto Sans"/>
                                <w:b/>
                                <w:bCs/>
                                <w:color w:val="000000"/>
                                <w:sz w:val="16"/>
                                <w:szCs w:val="14"/>
                              </w:rPr>
                              <w:t>GRUPO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4D42F468" id="21 Rectángulo redondeado" o:spid="_x0000_s1036" style="position:absolute;margin-left:195.5pt;margin-top:6.6pt;width:60.75pt;height:19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" filled="f" strokecolor="black [3213]" strokeweight="1.25pt">
                <v:textbox>
                  <w:txbxContent>
                    <w:p w14:paraId="39A0AEDC" w14:textId="77777777" w:rsidR="002D1193" w:rsidRPr="00B22937" w:rsidRDefault="002D1193" w:rsidP="002D1193">
                      <w:pPr>
                        <w:pStyle w:val="NormalWeb"/>
                        <w:spacing w:before="0" w:beforeAutospacing="0" w:after="0" w:afterAutospacing="0"/>
                        <w:rPr>
                          <w:rFonts w:ascii="Noto Sans" w:hAnsi="Noto Sans" w:cs="Noto Sans"/>
                          <w:sz w:val="28"/>
                        </w:rPr>
                      </w:pPr>
                      <w:r w:rsidRPr="00B22937">
                        <w:rPr>
                          <w:rFonts w:ascii="Noto Sans" w:hAnsi="Noto Sans" w:cs="Noto Sans"/>
                          <w:b/>
                          <w:bCs/>
                          <w:color w:val="000000"/>
                          <w:sz w:val="16"/>
                          <w:szCs w:val="14"/>
                        </w:rPr>
                        <w:t>GRUPO</w:t>
                      </w:r>
                    </w:p>
                  </w:txbxContent>
                </v:textbox>
              </v:roundrect>
            </w:pict>
          </mc:Fallback>
        </mc:AlternateContent>
      </w:r>
      <w:r w:rsidRPr="00B22937">
        <w:rPr>
          <w:rFonts w:ascii="Noto Sans" w:hAnsi="Noto Sans" w:cs="Noto Sans"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AAE9C6" wp14:editId="628E5143">
                <wp:simplePos x="0" y="0"/>
                <wp:positionH relativeFrom="column">
                  <wp:posOffset>1458595</wp:posOffset>
                </wp:positionH>
                <wp:positionV relativeFrom="paragraph">
                  <wp:posOffset>81915</wp:posOffset>
                </wp:positionV>
                <wp:extent cx="1000125" cy="257175"/>
                <wp:effectExtent l="0" t="0" r="28575" b="28575"/>
                <wp:wrapNone/>
                <wp:docPr id="20" name="19 Rectángulo redondead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0125" cy="257175"/>
                        </a:xfrm>
                        <a:prstGeom prst="roundRect">
                          <a:avLst/>
                        </a:prstGeom>
                        <a:noFill/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5A2417B" w14:textId="77777777" w:rsidR="002D1193" w:rsidRPr="00B22937" w:rsidRDefault="002D1193" w:rsidP="002D119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Noto Sans" w:hAnsi="Noto Sans" w:cs="Noto Sans"/>
                                <w:sz w:val="28"/>
                              </w:rPr>
                            </w:pPr>
                            <w:r w:rsidRPr="00B22937">
                              <w:rPr>
                                <w:rFonts w:ascii="Noto Sans" w:hAnsi="Noto Sans" w:cs="Noto Sans"/>
                                <w:b/>
                                <w:bCs/>
                                <w:color w:val="000000"/>
                                <w:sz w:val="16"/>
                                <w:szCs w:val="14"/>
                              </w:rPr>
                              <w:t>IMSS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53AAE9C6" id="19 Rectángulo redondeado" o:spid="_x0000_s1037" style="position:absolute;margin-left:114.85pt;margin-top:6.45pt;width:78.75pt;height:20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" filled="f" strokecolor="black [3213]" strokeweight="1.25pt">
                <v:textbox>
                  <w:txbxContent>
                    <w:p w14:paraId="75A2417B" w14:textId="77777777" w:rsidR="002D1193" w:rsidRPr="00B22937" w:rsidRDefault="002D1193" w:rsidP="002D1193">
                      <w:pPr>
                        <w:pStyle w:val="NormalWeb"/>
                        <w:spacing w:before="0" w:beforeAutospacing="0" w:after="0" w:afterAutospacing="0"/>
                        <w:rPr>
                          <w:rFonts w:ascii="Noto Sans" w:hAnsi="Noto Sans" w:cs="Noto Sans"/>
                          <w:sz w:val="28"/>
                        </w:rPr>
                      </w:pPr>
                      <w:r w:rsidRPr="00B22937">
                        <w:rPr>
                          <w:rFonts w:ascii="Noto Sans" w:hAnsi="Noto Sans" w:cs="Noto Sans"/>
                          <w:b/>
                          <w:bCs/>
                          <w:color w:val="000000"/>
                          <w:sz w:val="16"/>
                          <w:szCs w:val="14"/>
                        </w:rPr>
                        <w:t>IMSS</w:t>
                      </w:r>
                    </w:p>
                  </w:txbxContent>
                </v:textbox>
              </v:roundrect>
            </w:pict>
          </mc:Fallback>
        </mc:AlternateContent>
      </w:r>
      <w:r w:rsidRPr="00B22937">
        <w:rPr>
          <w:rFonts w:ascii="Noto Sans" w:hAnsi="Noto Sans" w:cs="Noto Sans"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B5CC0D" wp14:editId="0ED027AA">
                <wp:simplePos x="0" y="0"/>
                <wp:positionH relativeFrom="column">
                  <wp:posOffset>756920</wp:posOffset>
                </wp:positionH>
                <wp:positionV relativeFrom="paragraph">
                  <wp:posOffset>79375</wp:posOffset>
                </wp:positionV>
                <wp:extent cx="619125" cy="247650"/>
                <wp:effectExtent l="0" t="0" r="28575" b="19050"/>
                <wp:wrapNone/>
                <wp:docPr id="21" name="20 Rectángulo redondead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247650"/>
                        </a:xfrm>
                        <a:prstGeom prst="roundRect">
                          <a:avLst/>
                        </a:prstGeom>
                        <a:noFill/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281358B" w14:textId="77777777" w:rsidR="002D1193" w:rsidRPr="00B22937" w:rsidRDefault="002D1193" w:rsidP="002D119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Noto Sans" w:hAnsi="Noto Sans" w:cs="Noto Sans"/>
                                <w:sz w:val="28"/>
                              </w:rPr>
                            </w:pPr>
                            <w:r w:rsidRPr="00B22937">
                              <w:rPr>
                                <w:rFonts w:ascii="Noto Sans" w:hAnsi="Noto Sans" w:cs="Noto Sans"/>
                                <w:b/>
                                <w:bCs/>
                                <w:color w:val="000000"/>
                                <w:sz w:val="16"/>
                                <w:szCs w:val="14"/>
                              </w:rPr>
                              <w:t>RAMO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00B5CC0D" id="20 Rectángulo redondeado" o:spid="_x0000_s1038" style="position:absolute;margin-left:59.6pt;margin-top:6.25pt;width:48.75pt;height:19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" filled="f" strokecolor="black [3213]" strokeweight="1.25pt">
                <v:textbox>
                  <w:txbxContent>
                    <w:p w14:paraId="4281358B" w14:textId="77777777" w:rsidR="002D1193" w:rsidRPr="00B22937" w:rsidRDefault="002D1193" w:rsidP="002D1193">
                      <w:pPr>
                        <w:pStyle w:val="NormalWeb"/>
                        <w:spacing w:before="0" w:beforeAutospacing="0" w:after="0" w:afterAutospacing="0"/>
                        <w:rPr>
                          <w:rFonts w:ascii="Noto Sans" w:hAnsi="Noto Sans" w:cs="Noto Sans"/>
                          <w:sz w:val="28"/>
                        </w:rPr>
                      </w:pPr>
                      <w:r w:rsidRPr="00B22937">
                        <w:rPr>
                          <w:rFonts w:ascii="Noto Sans" w:hAnsi="Noto Sans" w:cs="Noto Sans"/>
                          <w:b/>
                          <w:bCs/>
                          <w:color w:val="000000"/>
                          <w:sz w:val="16"/>
                          <w:szCs w:val="14"/>
                        </w:rPr>
                        <w:t>RAMO</w:t>
                      </w:r>
                    </w:p>
                  </w:txbxContent>
                </v:textbox>
              </v:roundrect>
            </w:pict>
          </mc:Fallback>
        </mc:AlternateContent>
      </w:r>
      <w:r w:rsidRPr="00B22937">
        <w:rPr>
          <w:rFonts w:ascii="Noto Sans" w:hAnsi="Noto Sans" w:cs="Noto Sans"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691EE22" wp14:editId="66FCE453">
                <wp:simplePos x="0" y="0"/>
                <wp:positionH relativeFrom="column">
                  <wp:posOffset>-381470</wp:posOffset>
                </wp:positionH>
                <wp:positionV relativeFrom="paragraph">
                  <wp:posOffset>70106</wp:posOffset>
                </wp:positionV>
                <wp:extent cx="1000125" cy="257175"/>
                <wp:effectExtent l="0" t="0" r="28575" b="28575"/>
                <wp:wrapNone/>
                <wp:docPr id="19" name="18 Rectángulo redondead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0125" cy="257175"/>
                        </a:xfrm>
                        <a:prstGeom prst="roundRect">
                          <a:avLst/>
                        </a:prstGeom>
                        <a:noFill/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CE5C61B" w14:textId="77777777" w:rsidR="002D1193" w:rsidRPr="00B22937" w:rsidRDefault="002D1193" w:rsidP="002D119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Noto Sans" w:hAnsi="Noto Sans" w:cs="Noto Sans"/>
                                <w:sz w:val="28"/>
                              </w:rPr>
                            </w:pPr>
                            <w:r w:rsidRPr="00B22937">
                              <w:rPr>
                                <w:rFonts w:ascii="Noto Sans" w:hAnsi="Noto Sans" w:cs="Noto Sans"/>
                                <w:b/>
                                <w:bCs/>
                                <w:color w:val="000000"/>
                                <w:sz w:val="16"/>
                                <w:szCs w:val="14"/>
                              </w:rPr>
                              <w:t>R.F.C.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1691EE22" id="18 Rectángulo redondeado" o:spid="_x0000_s1039" style="position:absolute;margin-left:-30.05pt;margin-top:5.5pt;width:78.75pt;height:20.2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" filled="f" strokecolor="black [3213]" strokeweight="1.25pt">
                <v:textbox>
                  <w:txbxContent>
                    <w:p w14:paraId="1CE5C61B" w14:textId="77777777" w:rsidR="002D1193" w:rsidRPr="00B22937" w:rsidRDefault="002D1193" w:rsidP="002D1193">
                      <w:pPr>
                        <w:pStyle w:val="NormalWeb"/>
                        <w:spacing w:before="0" w:beforeAutospacing="0" w:after="0" w:afterAutospacing="0"/>
                        <w:rPr>
                          <w:rFonts w:ascii="Noto Sans" w:hAnsi="Noto Sans" w:cs="Noto Sans"/>
                          <w:sz w:val="28"/>
                        </w:rPr>
                      </w:pPr>
                      <w:r w:rsidRPr="00B22937">
                        <w:rPr>
                          <w:rFonts w:ascii="Noto Sans" w:hAnsi="Noto Sans" w:cs="Noto Sans"/>
                          <w:b/>
                          <w:bCs/>
                          <w:color w:val="000000"/>
                          <w:sz w:val="16"/>
                          <w:szCs w:val="14"/>
                        </w:rPr>
                        <w:t>R.F.C.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94B478F" w14:textId="77777777" w:rsidR="002D1193" w:rsidRPr="00B22937" w:rsidRDefault="002D1193" w:rsidP="00664164">
      <w:pPr>
        <w:spacing w:line="240" w:lineRule="auto"/>
        <w:rPr>
          <w:rFonts w:ascii="Noto Sans" w:hAnsi="Noto Sans" w:cs="Noto Sans"/>
        </w:rPr>
      </w:pPr>
    </w:p>
    <w:tbl>
      <w:tblPr>
        <w:tblStyle w:val="Tablaconcuadrcula"/>
        <w:tblW w:w="0" w:type="auto"/>
        <w:tblInd w:w="-459" w:type="dxa"/>
        <w:tblLook w:val="04A0" w:firstRow="1" w:lastRow="0" w:firstColumn="1" w:lastColumn="0" w:noHBand="0" w:noVBand="1"/>
      </w:tblPr>
      <w:tblGrid>
        <w:gridCol w:w="936"/>
        <w:gridCol w:w="1244"/>
        <w:gridCol w:w="924"/>
        <w:gridCol w:w="764"/>
        <w:gridCol w:w="1454"/>
        <w:gridCol w:w="850"/>
        <w:gridCol w:w="1385"/>
        <w:gridCol w:w="1763"/>
        <w:gridCol w:w="994"/>
      </w:tblGrid>
      <w:tr w:rsidR="003537C0" w:rsidRPr="00B22937" w14:paraId="4190F2ED" w14:textId="06C3191B" w:rsidTr="003537C0">
        <w:tc>
          <w:tcPr>
            <w:tcW w:w="1022" w:type="dxa"/>
          </w:tcPr>
          <w:p w14:paraId="18051CFB" w14:textId="37ABB020" w:rsidR="003537C0" w:rsidRPr="00B22937" w:rsidRDefault="003537C0" w:rsidP="00664164">
            <w:pPr>
              <w:jc w:val="center"/>
              <w:rPr>
                <w:rFonts w:ascii="Noto Sans" w:hAnsi="Noto Sans" w:cs="Noto Sans"/>
                <w:b/>
                <w:sz w:val="16"/>
                <w:szCs w:val="16"/>
              </w:rPr>
            </w:pPr>
            <w:r w:rsidRPr="00B22937">
              <w:rPr>
                <w:rFonts w:ascii="Noto Sans" w:hAnsi="Noto Sans" w:cs="Noto Sans"/>
                <w:b/>
                <w:sz w:val="16"/>
                <w:szCs w:val="16"/>
              </w:rPr>
              <w:t>No. PARTIDA</w:t>
            </w:r>
          </w:p>
        </w:tc>
        <w:tc>
          <w:tcPr>
            <w:tcW w:w="1540" w:type="dxa"/>
          </w:tcPr>
          <w:p w14:paraId="0B274643" w14:textId="77777777" w:rsidR="003537C0" w:rsidRPr="00B22937" w:rsidRDefault="003537C0" w:rsidP="00664164">
            <w:pPr>
              <w:jc w:val="center"/>
              <w:rPr>
                <w:rFonts w:ascii="Noto Sans" w:hAnsi="Noto Sans" w:cs="Noto Sans"/>
                <w:b/>
                <w:sz w:val="16"/>
                <w:szCs w:val="16"/>
              </w:rPr>
            </w:pPr>
            <w:r w:rsidRPr="00B22937">
              <w:rPr>
                <w:rFonts w:ascii="Noto Sans" w:hAnsi="Noto Sans" w:cs="Noto Sans"/>
                <w:b/>
                <w:sz w:val="16"/>
                <w:szCs w:val="16"/>
              </w:rPr>
              <w:t>CANTIDAD</w:t>
            </w:r>
          </w:p>
          <w:p w14:paraId="17358F78" w14:textId="222E098E" w:rsidR="003537C0" w:rsidRPr="00B22937" w:rsidRDefault="003537C0" w:rsidP="00664164">
            <w:pPr>
              <w:jc w:val="center"/>
              <w:rPr>
                <w:rFonts w:ascii="Noto Sans" w:hAnsi="Noto Sans" w:cs="Noto Sans"/>
                <w:b/>
                <w:sz w:val="16"/>
                <w:szCs w:val="16"/>
              </w:rPr>
            </w:pPr>
            <w:r w:rsidRPr="00B22937">
              <w:rPr>
                <w:rFonts w:ascii="Noto Sans" w:hAnsi="Noto Sans" w:cs="Noto Sans"/>
                <w:b/>
                <w:sz w:val="16"/>
                <w:szCs w:val="16"/>
              </w:rPr>
              <w:t>ENTREGADA</w:t>
            </w:r>
          </w:p>
        </w:tc>
        <w:tc>
          <w:tcPr>
            <w:tcW w:w="1140" w:type="dxa"/>
          </w:tcPr>
          <w:p w14:paraId="7CCDB09A" w14:textId="77777777" w:rsidR="003537C0" w:rsidRPr="00B22937" w:rsidRDefault="003537C0" w:rsidP="00664164">
            <w:pPr>
              <w:jc w:val="center"/>
              <w:rPr>
                <w:rFonts w:ascii="Noto Sans" w:hAnsi="Noto Sans" w:cs="Noto Sans"/>
                <w:b/>
                <w:sz w:val="16"/>
                <w:szCs w:val="16"/>
              </w:rPr>
            </w:pPr>
            <w:r w:rsidRPr="00B22937">
              <w:rPr>
                <w:rFonts w:ascii="Noto Sans" w:hAnsi="Noto Sans" w:cs="Noto Sans"/>
                <w:b/>
                <w:sz w:val="16"/>
                <w:szCs w:val="16"/>
              </w:rPr>
              <w:t>UNIDAD</w:t>
            </w:r>
          </w:p>
        </w:tc>
        <w:tc>
          <w:tcPr>
            <w:tcW w:w="999" w:type="dxa"/>
          </w:tcPr>
          <w:p w14:paraId="79FD051E" w14:textId="77777777" w:rsidR="003537C0" w:rsidRPr="00B22937" w:rsidRDefault="003537C0" w:rsidP="00664164">
            <w:pPr>
              <w:jc w:val="center"/>
              <w:rPr>
                <w:rFonts w:ascii="Noto Sans" w:hAnsi="Noto Sans" w:cs="Noto Sans"/>
                <w:b/>
                <w:sz w:val="16"/>
                <w:szCs w:val="16"/>
              </w:rPr>
            </w:pPr>
            <w:r w:rsidRPr="00B22937">
              <w:rPr>
                <w:rFonts w:ascii="Noto Sans" w:hAnsi="Noto Sans" w:cs="Noto Sans"/>
                <w:b/>
                <w:sz w:val="16"/>
                <w:szCs w:val="16"/>
              </w:rPr>
              <w:t>CLAVE</w:t>
            </w:r>
          </w:p>
        </w:tc>
        <w:tc>
          <w:tcPr>
            <w:tcW w:w="2139" w:type="dxa"/>
          </w:tcPr>
          <w:p w14:paraId="7ABA55CB" w14:textId="77777777" w:rsidR="003537C0" w:rsidRPr="00B22937" w:rsidRDefault="003537C0" w:rsidP="00664164">
            <w:pPr>
              <w:jc w:val="center"/>
              <w:rPr>
                <w:rFonts w:ascii="Noto Sans" w:hAnsi="Noto Sans" w:cs="Noto Sans"/>
                <w:b/>
                <w:sz w:val="16"/>
                <w:szCs w:val="16"/>
              </w:rPr>
            </w:pPr>
            <w:r w:rsidRPr="00B22937">
              <w:rPr>
                <w:rFonts w:ascii="Noto Sans" w:hAnsi="Noto Sans" w:cs="Noto Sans"/>
                <w:b/>
                <w:sz w:val="16"/>
                <w:szCs w:val="16"/>
              </w:rPr>
              <w:t>DESCRIPCIÓN</w:t>
            </w:r>
          </w:p>
        </w:tc>
        <w:tc>
          <w:tcPr>
            <w:tcW w:w="1095" w:type="dxa"/>
          </w:tcPr>
          <w:p w14:paraId="597A3D5D" w14:textId="7B384C73" w:rsidR="003537C0" w:rsidRPr="00B22937" w:rsidRDefault="003537C0" w:rsidP="00664164">
            <w:pPr>
              <w:jc w:val="center"/>
              <w:rPr>
                <w:rFonts w:ascii="Noto Sans" w:hAnsi="Noto Sans" w:cs="Noto Sans"/>
                <w:b/>
                <w:sz w:val="16"/>
                <w:szCs w:val="16"/>
              </w:rPr>
            </w:pPr>
            <w:r w:rsidRPr="00B22937">
              <w:rPr>
                <w:rFonts w:ascii="Noto Sans" w:hAnsi="Noto Sans" w:cs="Noto Sans"/>
                <w:b/>
                <w:sz w:val="16"/>
                <w:szCs w:val="16"/>
              </w:rPr>
              <w:t>MARCA</w:t>
            </w:r>
          </w:p>
        </w:tc>
        <w:tc>
          <w:tcPr>
            <w:tcW w:w="416" w:type="dxa"/>
          </w:tcPr>
          <w:p w14:paraId="6C87532F" w14:textId="6736BA30" w:rsidR="003537C0" w:rsidRPr="00B22937" w:rsidRDefault="003537C0" w:rsidP="00664164">
            <w:pPr>
              <w:jc w:val="center"/>
              <w:rPr>
                <w:rFonts w:ascii="Noto Sans" w:hAnsi="Noto Sans" w:cs="Noto Sans"/>
                <w:b/>
                <w:sz w:val="16"/>
                <w:szCs w:val="16"/>
              </w:rPr>
            </w:pPr>
            <w:r w:rsidRPr="00B22937">
              <w:rPr>
                <w:rFonts w:ascii="Noto Sans" w:hAnsi="Noto Sans" w:cs="Noto Sans"/>
                <w:b/>
                <w:sz w:val="16"/>
                <w:szCs w:val="16"/>
              </w:rPr>
              <w:t>TEMPERATURA DE TRANSPORTE</w:t>
            </w:r>
          </w:p>
        </w:tc>
        <w:tc>
          <w:tcPr>
            <w:tcW w:w="744" w:type="dxa"/>
          </w:tcPr>
          <w:p w14:paraId="4E415C9D" w14:textId="090E8DF0" w:rsidR="003537C0" w:rsidRPr="00B22937" w:rsidRDefault="003537C0" w:rsidP="00664164">
            <w:pPr>
              <w:jc w:val="center"/>
              <w:rPr>
                <w:rFonts w:ascii="Noto Sans" w:hAnsi="Noto Sans" w:cs="Noto Sans"/>
                <w:b/>
                <w:sz w:val="16"/>
                <w:szCs w:val="16"/>
              </w:rPr>
            </w:pPr>
            <w:r w:rsidRPr="00B22937">
              <w:rPr>
                <w:rFonts w:ascii="Noto Sans" w:hAnsi="Noto Sans" w:cs="Noto Sans"/>
                <w:b/>
                <w:sz w:val="16"/>
                <w:szCs w:val="16"/>
              </w:rPr>
              <w:t>TEMPERATURA DE ALMACENAMIENTO</w:t>
            </w:r>
          </w:p>
        </w:tc>
        <w:tc>
          <w:tcPr>
            <w:tcW w:w="1219" w:type="dxa"/>
          </w:tcPr>
          <w:p w14:paraId="05A6C42E" w14:textId="7518AA12" w:rsidR="003537C0" w:rsidRPr="00B22937" w:rsidRDefault="003537C0" w:rsidP="00664164">
            <w:pPr>
              <w:jc w:val="center"/>
              <w:rPr>
                <w:rFonts w:ascii="Noto Sans" w:hAnsi="Noto Sans" w:cs="Noto Sans"/>
                <w:b/>
                <w:sz w:val="16"/>
                <w:szCs w:val="16"/>
              </w:rPr>
            </w:pPr>
            <w:r w:rsidRPr="00B22937">
              <w:rPr>
                <w:rFonts w:ascii="Noto Sans" w:hAnsi="Noto Sans" w:cs="Noto Sans"/>
                <w:b/>
                <w:sz w:val="16"/>
                <w:szCs w:val="16"/>
              </w:rPr>
              <w:t>IMPORTE</w:t>
            </w:r>
          </w:p>
        </w:tc>
      </w:tr>
      <w:tr w:rsidR="003537C0" w:rsidRPr="00B22937" w14:paraId="1892FF98" w14:textId="69C0C1FF" w:rsidTr="003537C0">
        <w:tc>
          <w:tcPr>
            <w:tcW w:w="1022" w:type="dxa"/>
          </w:tcPr>
          <w:p w14:paraId="70C43547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1540" w:type="dxa"/>
          </w:tcPr>
          <w:p w14:paraId="323CD410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1140" w:type="dxa"/>
          </w:tcPr>
          <w:p w14:paraId="62A0399C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999" w:type="dxa"/>
          </w:tcPr>
          <w:p w14:paraId="37CF00AC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2139" w:type="dxa"/>
          </w:tcPr>
          <w:p w14:paraId="1B5988A6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1095" w:type="dxa"/>
          </w:tcPr>
          <w:p w14:paraId="54DC0AB1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416" w:type="dxa"/>
          </w:tcPr>
          <w:p w14:paraId="750770DE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744" w:type="dxa"/>
          </w:tcPr>
          <w:p w14:paraId="359D2B22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1219" w:type="dxa"/>
          </w:tcPr>
          <w:p w14:paraId="22DF30B3" w14:textId="3C8AD86A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</w:tr>
      <w:tr w:rsidR="003537C0" w:rsidRPr="00B22937" w14:paraId="19937EFA" w14:textId="675C0D6E" w:rsidTr="003537C0">
        <w:tc>
          <w:tcPr>
            <w:tcW w:w="1022" w:type="dxa"/>
          </w:tcPr>
          <w:p w14:paraId="5A643525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1540" w:type="dxa"/>
          </w:tcPr>
          <w:p w14:paraId="5157BEDB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1140" w:type="dxa"/>
          </w:tcPr>
          <w:p w14:paraId="2E41BF69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999" w:type="dxa"/>
          </w:tcPr>
          <w:p w14:paraId="2B58EF8B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2139" w:type="dxa"/>
          </w:tcPr>
          <w:p w14:paraId="0DEA7D84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1095" w:type="dxa"/>
          </w:tcPr>
          <w:p w14:paraId="77DDF882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416" w:type="dxa"/>
          </w:tcPr>
          <w:p w14:paraId="471A1DB5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744" w:type="dxa"/>
          </w:tcPr>
          <w:p w14:paraId="4D7A7B33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1219" w:type="dxa"/>
          </w:tcPr>
          <w:p w14:paraId="517C1CF6" w14:textId="698C7BE9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</w:tr>
      <w:tr w:rsidR="003537C0" w:rsidRPr="00B22937" w14:paraId="3CFC4FBB" w14:textId="216FE7B4" w:rsidTr="003537C0">
        <w:tc>
          <w:tcPr>
            <w:tcW w:w="1022" w:type="dxa"/>
          </w:tcPr>
          <w:p w14:paraId="4A7AF817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1540" w:type="dxa"/>
          </w:tcPr>
          <w:p w14:paraId="6A8C57D4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1140" w:type="dxa"/>
          </w:tcPr>
          <w:p w14:paraId="2512592D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999" w:type="dxa"/>
          </w:tcPr>
          <w:p w14:paraId="4BF3E22C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2139" w:type="dxa"/>
          </w:tcPr>
          <w:p w14:paraId="66388F1E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1095" w:type="dxa"/>
          </w:tcPr>
          <w:p w14:paraId="22D769A3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416" w:type="dxa"/>
          </w:tcPr>
          <w:p w14:paraId="253576A5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744" w:type="dxa"/>
          </w:tcPr>
          <w:p w14:paraId="06145FFA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1219" w:type="dxa"/>
          </w:tcPr>
          <w:p w14:paraId="5D18B22A" w14:textId="6ED54065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</w:tr>
      <w:tr w:rsidR="003537C0" w:rsidRPr="00B22937" w14:paraId="2FD8079F" w14:textId="1777E3EE" w:rsidTr="003537C0">
        <w:tc>
          <w:tcPr>
            <w:tcW w:w="1022" w:type="dxa"/>
          </w:tcPr>
          <w:p w14:paraId="368B97A5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1540" w:type="dxa"/>
          </w:tcPr>
          <w:p w14:paraId="24455F33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1140" w:type="dxa"/>
          </w:tcPr>
          <w:p w14:paraId="1461DB3B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999" w:type="dxa"/>
          </w:tcPr>
          <w:p w14:paraId="092426A7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2139" w:type="dxa"/>
          </w:tcPr>
          <w:p w14:paraId="4AEB7B55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1095" w:type="dxa"/>
          </w:tcPr>
          <w:p w14:paraId="46E73B3A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416" w:type="dxa"/>
          </w:tcPr>
          <w:p w14:paraId="3F9372B0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744" w:type="dxa"/>
          </w:tcPr>
          <w:p w14:paraId="1DFA21F1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1219" w:type="dxa"/>
          </w:tcPr>
          <w:p w14:paraId="6D6FDFCD" w14:textId="56B2A1E8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</w:tr>
      <w:tr w:rsidR="003537C0" w:rsidRPr="00B22937" w14:paraId="5A7B3172" w14:textId="77E99A1B" w:rsidTr="003537C0">
        <w:tc>
          <w:tcPr>
            <w:tcW w:w="1022" w:type="dxa"/>
          </w:tcPr>
          <w:p w14:paraId="0DA939A7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1540" w:type="dxa"/>
          </w:tcPr>
          <w:p w14:paraId="30157BCF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1140" w:type="dxa"/>
          </w:tcPr>
          <w:p w14:paraId="433B7A42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999" w:type="dxa"/>
          </w:tcPr>
          <w:p w14:paraId="5BCE0972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2139" w:type="dxa"/>
          </w:tcPr>
          <w:p w14:paraId="0A4D4198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1095" w:type="dxa"/>
          </w:tcPr>
          <w:p w14:paraId="50DA1C44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416" w:type="dxa"/>
          </w:tcPr>
          <w:p w14:paraId="2080E770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744" w:type="dxa"/>
          </w:tcPr>
          <w:p w14:paraId="0F625F44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1219" w:type="dxa"/>
          </w:tcPr>
          <w:p w14:paraId="57C9E788" w14:textId="1FF4DA2B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</w:tr>
      <w:tr w:rsidR="003537C0" w:rsidRPr="00B22937" w14:paraId="527FE6CC" w14:textId="77C431A2" w:rsidTr="003537C0">
        <w:tc>
          <w:tcPr>
            <w:tcW w:w="1022" w:type="dxa"/>
          </w:tcPr>
          <w:p w14:paraId="4324CCF6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1540" w:type="dxa"/>
          </w:tcPr>
          <w:p w14:paraId="75D7DE71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1140" w:type="dxa"/>
          </w:tcPr>
          <w:p w14:paraId="757D9686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999" w:type="dxa"/>
          </w:tcPr>
          <w:p w14:paraId="6E048E16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2139" w:type="dxa"/>
          </w:tcPr>
          <w:p w14:paraId="3FCBC220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1095" w:type="dxa"/>
          </w:tcPr>
          <w:p w14:paraId="06E32144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416" w:type="dxa"/>
          </w:tcPr>
          <w:p w14:paraId="625B351A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744" w:type="dxa"/>
          </w:tcPr>
          <w:p w14:paraId="70FA7A95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1219" w:type="dxa"/>
          </w:tcPr>
          <w:p w14:paraId="3CB0FCE7" w14:textId="4BED7DA8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</w:tr>
      <w:tr w:rsidR="003537C0" w:rsidRPr="00B22937" w14:paraId="07856149" w14:textId="6CE2F6DE" w:rsidTr="003537C0">
        <w:tc>
          <w:tcPr>
            <w:tcW w:w="1022" w:type="dxa"/>
          </w:tcPr>
          <w:p w14:paraId="0FC609B0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1540" w:type="dxa"/>
          </w:tcPr>
          <w:p w14:paraId="3B6E55CB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1140" w:type="dxa"/>
          </w:tcPr>
          <w:p w14:paraId="12DE10B6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999" w:type="dxa"/>
          </w:tcPr>
          <w:p w14:paraId="6C33BFED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2139" w:type="dxa"/>
          </w:tcPr>
          <w:p w14:paraId="1856CE94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1095" w:type="dxa"/>
          </w:tcPr>
          <w:p w14:paraId="553FB165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416" w:type="dxa"/>
          </w:tcPr>
          <w:p w14:paraId="0BB42F1C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744" w:type="dxa"/>
          </w:tcPr>
          <w:p w14:paraId="5AC42C67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1219" w:type="dxa"/>
          </w:tcPr>
          <w:p w14:paraId="5A259164" w14:textId="543D9D30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</w:tr>
      <w:tr w:rsidR="003537C0" w:rsidRPr="00B22937" w14:paraId="17F94E30" w14:textId="6E479526" w:rsidTr="003537C0">
        <w:tc>
          <w:tcPr>
            <w:tcW w:w="1022" w:type="dxa"/>
          </w:tcPr>
          <w:p w14:paraId="22F1EF15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1540" w:type="dxa"/>
          </w:tcPr>
          <w:p w14:paraId="366DCFFF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1140" w:type="dxa"/>
          </w:tcPr>
          <w:p w14:paraId="2DD13B89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999" w:type="dxa"/>
          </w:tcPr>
          <w:p w14:paraId="4EE5BEB3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2139" w:type="dxa"/>
          </w:tcPr>
          <w:p w14:paraId="5ED1C140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1095" w:type="dxa"/>
          </w:tcPr>
          <w:p w14:paraId="2FEFA77E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416" w:type="dxa"/>
          </w:tcPr>
          <w:p w14:paraId="3DA6051E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744" w:type="dxa"/>
          </w:tcPr>
          <w:p w14:paraId="154B146B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1219" w:type="dxa"/>
          </w:tcPr>
          <w:p w14:paraId="4B31BB41" w14:textId="32E84FD3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</w:tr>
      <w:tr w:rsidR="003537C0" w:rsidRPr="00B22937" w14:paraId="2C383680" w14:textId="4DE98E8B" w:rsidTr="003537C0">
        <w:tc>
          <w:tcPr>
            <w:tcW w:w="1022" w:type="dxa"/>
          </w:tcPr>
          <w:p w14:paraId="523950DE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1540" w:type="dxa"/>
          </w:tcPr>
          <w:p w14:paraId="7BE02EC9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1140" w:type="dxa"/>
          </w:tcPr>
          <w:p w14:paraId="626FC290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999" w:type="dxa"/>
          </w:tcPr>
          <w:p w14:paraId="7487FDBA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2139" w:type="dxa"/>
          </w:tcPr>
          <w:p w14:paraId="201DCC99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1095" w:type="dxa"/>
          </w:tcPr>
          <w:p w14:paraId="323EBF28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416" w:type="dxa"/>
          </w:tcPr>
          <w:p w14:paraId="39B610A2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744" w:type="dxa"/>
          </w:tcPr>
          <w:p w14:paraId="4940527B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1219" w:type="dxa"/>
          </w:tcPr>
          <w:p w14:paraId="140E53D9" w14:textId="7C5AFA46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</w:tr>
      <w:tr w:rsidR="003537C0" w:rsidRPr="00B22937" w14:paraId="2C647533" w14:textId="04B36E26" w:rsidTr="003537C0">
        <w:tc>
          <w:tcPr>
            <w:tcW w:w="1022" w:type="dxa"/>
          </w:tcPr>
          <w:p w14:paraId="038FA598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1540" w:type="dxa"/>
          </w:tcPr>
          <w:p w14:paraId="38D06A92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1140" w:type="dxa"/>
          </w:tcPr>
          <w:p w14:paraId="2E953F47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999" w:type="dxa"/>
          </w:tcPr>
          <w:p w14:paraId="2EA95146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2139" w:type="dxa"/>
          </w:tcPr>
          <w:p w14:paraId="309FB309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1095" w:type="dxa"/>
          </w:tcPr>
          <w:p w14:paraId="79A43A7B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416" w:type="dxa"/>
          </w:tcPr>
          <w:p w14:paraId="211B8B06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744" w:type="dxa"/>
          </w:tcPr>
          <w:p w14:paraId="467244C9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1219" w:type="dxa"/>
          </w:tcPr>
          <w:p w14:paraId="729551C3" w14:textId="43A906AF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</w:tr>
      <w:tr w:rsidR="003537C0" w:rsidRPr="00B22937" w14:paraId="0BFC2D2E" w14:textId="656E9B40" w:rsidTr="003537C0">
        <w:tc>
          <w:tcPr>
            <w:tcW w:w="1022" w:type="dxa"/>
          </w:tcPr>
          <w:p w14:paraId="24F0EA63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1540" w:type="dxa"/>
          </w:tcPr>
          <w:p w14:paraId="495CAF08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1140" w:type="dxa"/>
          </w:tcPr>
          <w:p w14:paraId="03B3A24C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999" w:type="dxa"/>
          </w:tcPr>
          <w:p w14:paraId="1D65EFAA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2139" w:type="dxa"/>
          </w:tcPr>
          <w:p w14:paraId="6AA80D1E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1095" w:type="dxa"/>
          </w:tcPr>
          <w:p w14:paraId="4C0C3939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416" w:type="dxa"/>
          </w:tcPr>
          <w:p w14:paraId="7D9E501B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744" w:type="dxa"/>
          </w:tcPr>
          <w:p w14:paraId="424BC82E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1219" w:type="dxa"/>
          </w:tcPr>
          <w:p w14:paraId="5F46D85D" w14:textId="28C5AB5D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</w:tr>
      <w:tr w:rsidR="003537C0" w:rsidRPr="00B22937" w14:paraId="258B73BF" w14:textId="3BE75A20" w:rsidTr="003537C0">
        <w:tc>
          <w:tcPr>
            <w:tcW w:w="1022" w:type="dxa"/>
          </w:tcPr>
          <w:p w14:paraId="645DFFA5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1540" w:type="dxa"/>
          </w:tcPr>
          <w:p w14:paraId="05255727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1140" w:type="dxa"/>
          </w:tcPr>
          <w:p w14:paraId="048D3077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999" w:type="dxa"/>
          </w:tcPr>
          <w:p w14:paraId="3788E8AC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2139" w:type="dxa"/>
          </w:tcPr>
          <w:p w14:paraId="1A52E51B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1095" w:type="dxa"/>
          </w:tcPr>
          <w:p w14:paraId="792BEF62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416" w:type="dxa"/>
          </w:tcPr>
          <w:p w14:paraId="2791F139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744" w:type="dxa"/>
          </w:tcPr>
          <w:p w14:paraId="187337D8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1219" w:type="dxa"/>
          </w:tcPr>
          <w:p w14:paraId="35795E82" w14:textId="704B6BCB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</w:tr>
      <w:tr w:rsidR="003537C0" w:rsidRPr="00B22937" w14:paraId="74DBE3CE" w14:textId="0C2B75C0" w:rsidTr="003537C0">
        <w:tc>
          <w:tcPr>
            <w:tcW w:w="1022" w:type="dxa"/>
          </w:tcPr>
          <w:p w14:paraId="71E424A6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1540" w:type="dxa"/>
          </w:tcPr>
          <w:p w14:paraId="585EF255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1140" w:type="dxa"/>
          </w:tcPr>
          <w:p w14:paraId="4D8394CC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999" w:type="dxa"/>
          </w:tcPr>
          <w:p w14:paraId="4BF041DB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2139" w:type="dxa"/>
          </w:tcPr>
          <w:p w14:paraId="5B1B500A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1095" w:type="dxa"/>
          </w:tcPr>
          <w:p w14:paraId="41DA7589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416" w:type="dxa"/>
          </w:tcPr>
          <w:p w14:paraId="3DFA7CC4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744" w:type="dxa"/>
          </w:tcPr>
          <w:p w14:paraId="78D9528B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1219" w:type="dxa"/>
          </w:tcPr>
          <w:p w14:paraId="7A50F607" w14:textId="17321EEE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</w:tr>
      <w:tr w:rsidR="003537C0" w:rsidRPr="00B22937" w14:paraId="5D47DD30" w14:textId="0EFB5BFD" w:rsidTr="003537C0">
        <w:tc>
          <w:tcPr>
            <w:tcW w:w="1022" w:type="dxa"/>
          </w:tcPr>
          <w:p w14:paraId="32BF4A47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1540" w:type="dxa"/>
          </w:tcPr>
          <w:p w14:paraId="6F9143C2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1140" w:type="dxa"/>
          </w:tcPr>
          <w:p w14:paraId="32E14BA2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999" w:type="dxa"/>
          </w:tcPr>
          <w:p w14:paraId="081F5DE5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2139" w:type="dxa"/>
          </w:tcPr>
          <w:p w14:paraId="3661DE14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1095" w:type="dxa"/>
          </w:tcPr>
          <w:p w14:paraId="63916E78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416" w:type="dxa"/>
          </w:tcPr>
          <w:p w14:paraId="57327E44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744" w:type="dxa"/>
          </w:tcPr>
          <w:p w14:paraId="7F45BD10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1219" w:type="dxa"/>
          </w:tcPr>
          <w:p w14:paraId="5C04ACAF" w14:textId="4440A6A4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</w:tr>
      <w:tr w:rsidR="003537C0" w:rsidRPr="00B22937" w14:paraId="249E3570" w14:textId="3A61A31F" w:rsidTr="003537C0">
        <w:tc>
          <w:tcPr>
            <w:tcW w:w="1022" w:type="dxa"/>
          </w:tcPr>
          <w:p w14:paraId="28FD7459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1540" w:type="dxa"/>
          </w:tcPr>
          <w:p w14:paraId="1E65421E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1140" w:type="dxa"/>
          </w:tcPr>
          <w:p w14:paraId="2DA62CD3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999" w:type="dxa"/>
          </w:tcPr>
          <w:p w14:paraId="5B126FC5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2139" w:type="dxa"/>
          </w:tcPr>
          <w:p w14:paraId="6D56BF97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1095" w:type="dxa"/>
          </w:tcPr>
          <w:p w14:paraId="3400FAB1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416" w:type="dxa"/>
          </w:tcPr>
          <w:p w14:paraId="1D3CDAF5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744" w:type="dxa"/>
          </w:tcPr>
          <w:p w14:paraId="24D4CC7B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1219" w:type="dxa"/>
          </w:tcPr>
          <w:p w14:paraId="4EBBA52B" w14:textId="317306B3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</w:tr>
      <w:tr w:rsidR="003537C0" w:rsidRPr="00B22937" w14:paraId="69151EF9" w14:textId="0FBC3259" w:rsidTr="003537C0">
        <w:tc>
          <w:tcPr>
            <w:tcW w:w="1022" w:type="dxa"/>
          </w:tcPr>
          <w:p w14:paraId="6474DB0F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1540" w:type="dxa"/>
          </w:tcPr>
          <w:p w14:paraId="7204B253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1140" w:type="dxa"/>
          </w:tcPr>
          <w:p w14:paraId="393A1F3A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999" w:type="dxa"/>
          </w:tcPr>
          <w:p w14:paraId="05CCBE54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2139" w:type="dxa"/>
          </w:tcPr>
          <w:p w14:paraId="1AAE5038" w14:textId="4332535C" w:rsidR="003537C0" w:rsidRPr="00B22937" w:rsidRDefault="003537C0" w:rsidP="00761B7B">
            <w:pPr>
              <w:jc w:val="right"/>
              <w:rPr>
                <w:rFonts w:ascii="Noto Sans" w:hAnsi="Noto Sans" w:cs="Noto Sans"/>
                <w:sz w:val="16"/>
                <w:szCs w:val="16"/>
              </w:rPr>
            </w:pPr>
            <w:r w:rsidRPr="00B22937">
              <w:rPr>
                <w:rFonts w:ascii="Noto Sans" w:hAnsi="Noto Sans" w:cs="Noto Sans"/>
                <w:sz w:val="16"/>
                <w:szCs w:val="16"/>
              </w:rPr>
              <w:t>.</w:t>
            </w:r>
            <w:r w:rsidRPr="00B22937">
              <w:rPr>
                <w:rFonts w:ascii="Noto Sans" w:hAnsi="Noto Sans" w:cs="Noto Sans"/>
                <w:noProof/>
                <w:sz w:val="16"/>
                <w:szCs w:val="16"/>
                <w:lang w:eastAsia="es-MX"/>
              </w:rPr>
              <w:t xml:space="preserve"> </w:t>
            </w:r>
          </w:p>
        </w:tc>
        <w:tc>
          <w:tcPr>
            <w:tcW w:w="1095" w:type="dxa"/>
          </w:tcPr>
          <w:p w14:paraId="2C48348F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416" w:type="dxa"/>
          </w:tcPr>
          <w:p w14:paraId="59514ED0" w14:textId="7777777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744" w:type="dxa"/>
          </w:tcPr>
          <w:p w14:paraId="535CE02C" w14:textId="7CB4D50C" w:rsidR="003537C0" w:rsidRPr="00B22937" w:rsidRDefault="00801E60" w:rsidP="00761B7B">
            <w:pPr>
              <w:rPr>
                <w:rFonts w:ascii="Noto Sans" w:hAnsi="Noto Sans" w:cs="Noto Sans"/>
                <w:sz w:val="16"/>
                <w:szCs w:val="16"/>
              </w:rPr>
            </w:pPr>
            <w:r w:rsidRPr="00B22937">
              <w:rPr>
                <w:rFonts w:ascii="Noto Sans" w:hAnsi="Noto Sans" w:cs="Noto Sans"/>
                <w:sz w:val="16"/>
                <w:szCs w:val="16"/>
              </w:rPr>
              <w:t>16% I.V.A</w:t>
            </w:r>
          </w:p>
        </w:tc>
        <w:tc>
          <w:tcPr>
            <w:tcW w:w="1219" w:type="dxa"/>
          </w:tcPr>
          <w:p w14:paraId="41E43E00" w14:textId="12B56127" w:rsidR="003537C0" w:rsidRPr="00B22937" w:rsidRDefault="003537C0" w:rsidP="00761B7B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</w:tr>
    </w:tbl>
    <w:p w14:paraId="6A522C2B" w14:textId="5AC866AF" w:rsidR="002D1193" w:rsidRPr="00B22937" w:rsidRDefault="000C396D" w:rsidP="00761B7B">
      <w:pPr>
        <w:rPr>
          <w:rFonts w:ascii="Noto Sans" w:hAnsi="Noto Sans" w:cs="Noto Sans"/>
        </w:rPr>
      </w:pPr>
      <w:r w:rsidRPr="00B22937">
        <w:rPr>
          <w:rFonts w:ascii="Noto Sans" w:hAnsi="Noto Sans" w:cs="Noto Sans"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CC03397" wp14:editId="1AAD254B">
                <wp:simplePos x="0" y="0"/>
                <wp:positionH relativeFrom="column">
                  <wp:posOffset>4697730</wp:posOffset>
                </wp:positionH>
                <wp:positionV relativeFrom="paragraph">
                  <wp:posOffset>120650</wp:posOffset>
                </wp:positionV>
                <wp:extent cx="1514475" cy="361950"/>
                <wp:effectExtent l="0" t="0" r="28575" b="19050"/>
                <wp:wrapNone/>
                <wp:docPr id="25" name="24 Rectángulo redondead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475" cy="361950"/>
                        </a:xfrm>
                        <a:prstGeom prst="roundRect">
                          <a:avLst/>
                        </a:prstGeom>
                        <a:noFill/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98AA9AD" w14:textId="7F7C63E4" w:rsidR="00761B7B" w:rsidRPr="00B22937" w:rsidRDefault="00761B7B" w:rsidP="00761B7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Noto Sans" w:hAnsi="Noto Sans" w:cs="Noto Sans"/>
                              </w:rPr>
                            </w:pPr>
                            <w:r w:rsidRPr="00B22937">
                              <w:rPr>
                                <w:rFonts w:ascii="Noto Sans" w:hAnsi="Noto Sans" w:cs="Noto Sans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TOTAL</w:t>
                            </w:r>
                            <w:r w:rsidR="000C396D">
                              <w:rPr>
                                <w:rFonts w:ascii="Noto Sans" w:hAnsi="Noto Sans" w:cs="Noto Sans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B22937">
                              <w:rPr>
                                <w:rFonts w:ascii="Noto Sans" w:hAnsi="Noto Sans" w:cs="Noto Sans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$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24 Rectángulo redondeado" o:spid="_x0000_s1040" style="position:absolute;margin-left:369.9pt;margin-top:9.5pt;width:119.25pt;height:28.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" filled="f" strokecolor="black [3213]" strokeweight="1.25pt">
                <v:textbox>
                  <w:txbxContent>
                    <w:p w14:paraId="598AA9AD" w14:textId="7F7C63E4" w:rsidR="00761B7B" w:rsidRPr="00B22937" w:rsidRDefault="00761B7B" w:rsidP="00761B7B">
                      <w:pPr>
                        <w:pStyle w:val="NormalWeb"/>
                        <w:spacing w:before="0" w:beforeAutospacing="0" w:after="0" w:afterAutospacing="0"/>
                        <w:rPr>
                          <w:rFonts w:ascii="Noto Sans" w:hAnsi="Noto Sans" w:cs="Noto Sans"/>
                        </w:rPr>
                      </w:pPr>
                      <w:r w:rsidRPr="00B22937">
                        <w:rPr>
                          <w:rFonts w:ascii="Noto Sans" w:hAnsi="Noto Sans" w:cs="Noto Sans"/>
                          <w:b/>
                          <w:bCs/>
                          <w:color w:val="000000"/>
                          <w:sz w:val="16"/>
                          <w:szCs w:val="16"/>
                        </w:rPr>
                        <w:t>TOTAL</w:t>
                      </w:r>
                      <w:r w:rsidR="000C396D">
                        <w:rPr>
                          <w:rFonts w:ascii="Noto Sans" w:hAnsi="Noto Sans" w:cs="Noto Sans"/>
                          <w:b/>
                          <w:bCs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r w:rsidRPr="00B22937">
                        <w:rPr>
                          <w:rFonts w:ascii="Noto Sans" w:hAnsi="Noto Sans" w:cs="Noto Sans"/>
                          <w:b/>
                          <w:bCs/>
                          <w:color w:val="000000"/>
                          <w:sz w:val="16"/>
                          <w:szCs w:val="16"/>
                        </w:rPr>
                        <w:t>$</w:t>
                      </w:r>
                    </w:p>
                  </w:txbxContent>
                </v:textbox>
              </v:roundrect>
            </w:pict>
          </mc:Fallback>
        </mc:AlternateContent>
      </w:r>
      <w:r w:rsidR="00761B7B" w:rsidRPr="00B22937">
        <w:rPr>
          <w:rFonts w:ascii="Noto Sans" w:hAnsi="Noto Sans" w:cs="Noto Sans"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23A2F86" wp14:editId="55183CD6">
                <wp:simplePos x="0" y="0"/>
                <wp:positionH relativeFrom="column">
                  <wp:posOffset>-379491</wp:posOffset>
                </wp:positionH>
                <wp:positionV relativeFrom="paragraph">
                  <wp:posOffset>141960</wp:posOffset>
                </wp:positionV>
                <wp:extent cx="4984791" cy="342900"/>
                <wp:effectExtent l="0" t="0" r="25400" b="19050"/>
                <wp:wrapNone/>
                <wp:docPr id="24" name="23 Rectángulo redondead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84791" cy="342900"/>
                        </a:xfrm>
                        <a:prstGeom prst="roundRect">
                          <a:avLst/>
                        </a:prstGeom>
                        <a:noFill/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CE67B1D" w14:textId="77777777" w:rsidR="00761B7B" w:rsidRPr="005339D4" w:rsidRDefault="00761B7B" w:rsidP="00761B7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Noto Sans" w:hAnsi="Noto Sans" w:cs="Noto Sans"/>
                                <w:sz w:val="22"/>
                              </w:rPr>
                            </w:pPr>
                            <w:r w:rsidRPr="005339D4">
                              <w:rPr>
                                <w:rFonts w:ascii="Noto Sans" w:hAnsi="Noto Sans" w:cs="Noto Sans"/>
                                <w:b/>
                                <w:bCs/>
                                <w:color w:val="000000"/>
                                <w:sz w:val="16"/>
                                <w:szCs w:val="18"/>
                              </w:rPr>
                              <w:t>IMPORTE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23 Rectángulo redondeado" o:spid="_x0000_s1041" style="position:absolute;margin-left:-29.9pt;margin-top:11.2pt;width:392.5pt;height:27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" filled="f" strokecolor="black [3213]" strokeweight="1.25pt">
                <v:textbox>
                  <w:txbxContent>
                    <w:p w14:paraId="7CE67B1D" w14:textId="77777777" w:rsidR="00761B7B" w:rsidRPr="005339D4" w:rsidRDefault="00761B7B" w:rsidP="00761B7B">
                      <w:pPr>
                        <w:pStyle w:val="NormalWeb"/>
                        <w:spacing w:before="0" w:beforeAutospacing="0" w:after="0" w:afterAutospacing="0"/>
                        <w:rPr>
                          <w:rFonts w:ascii="Noto Sans" w:hAnsi="Noto Sans" w:cs="Noto Sans"/>
                          <w:sz w:val="22"/>
                        </w:rPr>
                      </w:pPr>
                      <w:r w:rsidRPr="005339D4">
                        <w:rPr>
                          <w:rFonts w:ascii="Noto Sans" w:hAnsi="Noto Sans" w:cs="Noto Sans"/>
                          <w:b/>
                          <w:bCs/>
                          <w:color w:val="000000"/>
                          <w:sz w:val="16"/>
                          <w:szCs w:val="18"/>
                        </w:rPr>
                        <w:t>IMPORTE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D75552B" w14:textId="77777777" w:rsidR="002D1193" w:rsidRPr="00B22937" w:rsidRDefault="00761B7B">
      <w:pPr>
        <w:rPr>
          <w:rFonts w:ascii="Noto Sans" w:hAnsi="Noto Sans" w:cs="Noto Sans"/>
        </w:rPr>
      </w:pPr>
      <w:r w:rsidRPr="00B22937">
        <w:rPr>
          <w:rFonts w:ascii="Noto Sans" w:hAnsi="Noto Sans" w:cs="Noto Sans"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88CF02" wp14:editId="640C97BD">
                <wp:simplePos x="0" y="0"/>
                <wp:positionH relativeFrom="column">
                  <wp:posOffset>-367616</wp:posOffset>
                </wp:positionH>
                <wp:positionV relativeFrom="paragraph">
                  <wp:posOffset>234382</wp:posOffset>
                </wp:positionV>
                <wp:extent cx="3819525" cy="308758"/>
                <wp:effectExtent l="0" t="0" r="28575" b="15240"/>
                <wp:wrapNone/>
                <wp:docPr id="26" name="25 Rectángulo redondead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9525" cy="308758"/>
                        </a:xfrm>
                        <a:prstGeom prst="roundRect">
                          <a:avLst/>
                        </a:prstGeom>
                        <a:noFill/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F27BAE1" w14:textId="77777777" w:rsidR="00761B7B" w:rsidRPr="005339D4" w:rsidRDefault="00761B7B" w:rsidP="00761B7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Noto Sans" w:hAnsi="Noto Sans" w:cs="Noto Sans"/>
                                <w:sz w:val="22"/>
                              </w:rPr>
                            </w:pPr>
                            <w:r w:rsidRPr="005339D4">
                              <w:rPr>
                                <w:rFonts w:ascii="Noto Sans" w:hAnsi="Noto Sans" w:cs="Noto Sans"/>
                                <w:b/>
                                <w:bCs/>
                                <w:color w:val="000000"/>
                                <w:sz w:val="16"/>
                                <w:szCs w:val="18"/>
                              </w:rPr>
                              <w:t>DATOS COMPLEMENTARIOS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25 Rectángulo redondeado" o:spid="_x0000_s1042" style="position:absolute;margin-left:-28.95pt;margin-top:18.45pt;width:300.75pt;height:24.3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" filled="f" strokecolor="black [3213]" strokeweight="1.25pt">
                <v:textbox>
                  <w:txbxContent>
                    <w:p w14:paraId="7F27BAE1" w14:textId="77777777" w:rsidR="00761B7B" w:rsidRPr="005339D4" w:rsidRDefault="00761B7B" w:rsidP="00761B7B">
                      <w:pPr>
                        <w:pStyle w:val="NormalWeb"/>
                        <w:spacing w:before="0" w:beforeAutospacing="0" w:after="0" w:afterAutospacing="0"/>
                        <w:rPr>
                          <w:rFonts w:ascii="Noto Sans" w:hAnsi="Noto Sans" w:cs="Noto Sans"/>
                          <w:sz w:val="22"/>
                        </w:rPr>
                      </w:pPr>
                      <w:r w:rsidRPr="005339D4">
                        <w:rPr>
                          <w:rFonts w:ascii="Noto Sans" w:hAnsi="Noto Sans" w:cs="Noto Sans"/>
                          <w:b/>
                          <w:bCs/>
                          <w:color w:val="000000"/>
                          <w:sz w:val="16"/>
                          <w:szCs w:val="18"/>
                        </w:rPr>
                        <w:t>DATOS COMPLEMENTARIOS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95153DF" w14:textId="3C043E5F" w:rsidR="002D1193" w:rsidRPr="00B22937" w:rsidRDefault="00801E60">
      <w:pPr>
        <w:rPr>
          <w:rFonts w:ascii="Noto Sans" w:hAnsi="Noto Sans" w:cs="Noto Sans"/>
        </w:rPr>
      </w:pPr>
      <w:bookmarkStart w:id="0" w:name="_GoBack"/>
      <w:bookmarkEnd w:id="0"/>
      <w:r w:rsidRPr="00B22937">
        <w:rPr>
          <w:rFonts w:ascii="Noto Sans" w:hAnsi="Noto Sans" w:cs="Noto Sans"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0EF5D48" wp14:editId="3FEBA827">
                <wp:simplePos x="0" y="0"/>
                <wp:positionH relativeFrom="column">
                  <wp:posOffset>-450743</wp:posOffset>
                </wp:positionH>
                <wp:positionV relativeFrom="paragraph">
                  <wp:posOffset>383053</wp:posOffset>
                </wp:positionV>
                <wp:extent cx="1828800" cy="759460"/>
                <wp:effectExtent l="0" t="0" r="19050" b="21590"/>
                <wp:wrapNone/>
                <wp:docPr id="1067882860" name="26 Rectángulo redondead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759460"/>
                        </a:xfrm>
                        <a:prstGeom prst="roundRect">
                          <a:avLst/>
                        </a:prstGeom>
                        <a:noFill/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22DFE6D" w14:textId="343C9208" w:rsidR="003537C0" w:rsidRPr="005339D4" w:rsidRDefault="00801E60" w:rsidP="003537C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Noto Sans" w:hAnsi="Noto Sans" w:cs="Noto Sans"/>
                                <w:b/>
                                <w:bCs/>
                                <w:color w:val="000000" w:themeColor="text1"/>
                                <w:sz w:val="16"/>
                                <w:szCs w:val="18"/>
                                <w:lang w:val="es-ES"/>
                              </w:rPr>
                            </w:pPr>
                            <w:r w:rsidRPr="005339D4">
                              <w:rPr>
                                <w:rFonts w:ascii="Noto Sans" w:hAnsi="Noto Sans" w:cs="Noto Sans"/>
                                <w:b/>
                                <w:bCs/>
                                <w:color w:val="000000" w:themeColor="text1"/>
                                <w:sz w:val="16"/>
                                <w:szCs w:val="18"/>
                                <w:lang w:val="es-ES"/>
                              </w:rPr>
                              <w:t>FECHA Y HORA DE RECEPCIÓN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26 Rectángulo redondeado" o:spid="_x0000_s1043" style="position:absolute;margin-left:-35.5pt;margin-top:30.15pt;width:2in;height:5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" filled="f" strokecolor="black [3213]" strokeweight="1.25pt">
                <v:textbox>
                  <w:txbxContent>
                    <w:p w14:paraId="722DFE6D" w14:textId="343C9208" w:rsidR="003537C0" w:rsidRPr="005339D4" w:rsidRDefault="00801E60" w:rsidP="003537C0">
                      <w:pPr>
                        <w:pStyle w:val="NormalWeb"/>
                        <w:spacing w:before="0" w:beforeAutospacing="0" w:after="0" w:afterAutospacing="0"/>
                        <w:rPr>
                          <w:rFonts w:ascii="Noto Sans" w:hAnsi="Noto Sans" w:cs="Noto Sans"/>
                          <w:b/>
                          <w:bCs/>
                          <w:color w:val="000000" w:themeColor="text1"/>
                          <w:sz w:val="16"/>
                          <w:szCs w:val="18"/>
                          <w:lang w:val="es-ES"/>
                        </w:rPr>
                      </w:pPr>
                      <w:r w:rsidRPr="005339D4">
                        <w:rPr>
                          <w:rFonts w:ascii="Noto Sans" w:hAnsi="Noto Sans" w:cs="Noto Sans"/>
                          <w:b/>
                          <w:bCs/>
                          <w:color w:val="000000" w:themeColor="text1"/>
                          <w:sz w:val="16"/>
                          <w:szCs w:val="18"/>
                          <w:lang w:val="es-ES"/>
                        </w:rPr>
                        <w:t>FECHA Y HORA DE RECEPCIÓN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00B7897" w14:textId="48AF97B1" w:rsidR="00C0077E" w:rsidRPr="00B22937" w:rsidRDefault="005339D4">
      <w:pPr>
        <w:rPr>
          <w:rFonts w:ascii="Noto Sans" w:hAnsi="Noto Sans" w:cs="Noto Sans"/>
        </w:rPr>
      </w:pPr>
      <w:r w:rsidRPr="00B22937">
        <w:rPr>
          <w:rFonts w:ascii="Noto Sans" w:hAnsi="Noto Sans" w:cs="Noto Sans"/>
          <w:noProof/>
          <w:lang w:eastAsia="es-MX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292CCCB" wp14:editId="30208CEC">
                <wp:simplePos x="0" y="0"/>
                <wp:positionH relativeFrom="column">
                  <wp:posOffset>-594360</wp:posOffset>
                </wp:positionH>
                <wp:positionV relativeFrom="paragraph">
                  <wp:posOffset>1786890</wp:posOffset>
                </wp:positionV>
                <wp:extent cx="7077075" cy="428625"/>
                <wp:effectExtent l="0" t="0" r="0" b="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7075" cy="428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016868" w14:textId="58F6F434" w:rsidR="004A2511" w:rsidRPr="00B22937" w:rsidRDefault="004A2511" w:rsidP="004A2511">
                            <w:pPr>
                              <w:ind w:right="-376"/>
                              <w:jc w:val="both"/>
                              <w:rPr>
                                <w:rFonts w:ascii="Noto Sans" w:hAnsi="Noto Sans" w:cs="Noto Sans"/>
                                <w:sz w:val="16"/>
                                <w:szCs w:val="16"/>
                              </w:rPr>
                            </w:pPr>
                            <w:r w:rsidRPr="00B22937">
                              <w:rPr>
                                <w:rFonts w:ascii="Noto Sans" w:eastAsia="Montserrat" w:hAnsi="Noto Sans" w:cs="Noto Sans"/>
                                <w:b/>
                                <w:sz w:val="16"/>
                                <w:szCs w:val="16"/>
                              </w:rPr>
                              <w:t>El proveedor</w:t>
                            </w:r>
                            <w:r w:rsidRPr="00B22937">
                              <w:rPr>
                                <w:rFonts w:ascii="Noto Sans" w:eastAsia="Montserrat" w:hAnsi="Noto Sans" w:cs="Noto Sans"/>
                                <w:sz w:val="16"/>
                                <w:szCs w:val="16"/>
                              </w:rPr>
                              <w:t xml:space="preserve"> debe dejar una copia de la remisión original con firmas en papel </w:t>
                            </w:r>
                            <w:proofErr w:type="spellStart"/>
                            <w:r w:rsidRPr="00B22937">
                              <w:rPr>
                                <w:rFonts w:ascii="Noto Sans" w:eastAsia="Montserrat" w:hAnsi="Noto Sans" w:cs="Noto Sans"/>
                                <w:sz w:val="16"/>
                                <w:szCs w:val="16"/>
                              </w:rPr>
                              <w:t>autocopiante</w:t>
                            </w:r>
                            <w:proofErr w:type="spellEnd"/>
                            <w:r w:rsidRPr="00B22937">
                              <w:rPr>
                                <w:rFonts w:ascii="Noto Sans" w:eastAsia="Montserrat" w:hAnsi="Noto Sans" w:cs="Noto Sans"/>
                                <w:sz w:val="16"/>
                                <w:szCs w:val="16"/>
                              </w:rPr>
                              <w:t xml:space="preserve"> al laboratorio que entrega los insumos y la remisión original al administrador del contrato para efectos de pago.</w:t>
                            </w:r>
                          </w:p>
                          <w:p w14:paraId="30BA23DB" w14:textId="5218CC92" w:rsidR="004A2511" w:rsidRDefault="004A251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44" type="#_x0000_t202" style="position:absolute;margin-left:-46.8pt;margin-top:140.7pt;width:557.25pt;height:33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" filled="f" stroked="f">
                <v:textbox>
                  <w:txbxContent>
                    <w:p w14:paraId="36016868" w14:textId="58F6F434" w:rsidR="004A2511" w:rsidRPr="00B22937" w:rsidRDefault="004A2511" w:rsidP="004A2511">
                      <w:pPr>
                        <w:ind w:right="-376"/>
                        <w:jc w:val="both"/>
                        <w:rPr>
                          <w:rFonts w:ascii="Noto Sans" w:hAnsi="Noto Sans" w:cs="Noto Sans"/>
                          <w:sz w:val="16"/>
                          <w:szCs w:val="16"/>
                        </w:rPr>
                      </w:pPr>
                      <w:r w:rsidRPr="00B22937">
                        <w:rPr>
                          <w:rFonts w:ascii="Noto Sans" w:eastAsia="Montserrat" w:hAnsi="Noto Sans" w:cs="Noto Sans"/>
                          <w:b/>
                          <w:sz w:val="16"/>
                          <w:szCs w:val="16"/>
                        </w:rPr>
                        <w:t>El proveedor</w:t>
                      </w:r>
                      <w:r w:rsidRPr="00B22937">
                        <w:rPr>
                          <w:rFonts w:ascii="Noto Sans" w:eastAsia="Montserrat" w:hAnsi="Noto Sans" w:cs="Noto Sans"/>
                          <w:sz w:val="16"/>
                          <w:szCs w:val="16"/>
                        </w:rPr>
                        <w:t xml:space="preserve"> debe dejar una copia de la remisión original con firmas en papel </w:t>
                      </w:r>
                      <w:proofErr w:type="spellStart"/>
                      <w:r w:rsidRPr="00B22937">
                        <w:rPr>
                          <w:rFonts w:ascii="Noto Sans" w:eastAsia="Montserrat" w:hAnsi="Noto Sans" w:cs="Noto Sans"/>
                          <w:sz w:val="16"/>
                          <w:szCs w:val="16"/>
                        </w:rPr>
                        <w:t>autocopiante</w:t>
                      </w:r>
                      <w:proofErr w:type="spellEnd"/>
                      <w:r w:rsidRPr="00B22937">
                        <w:rPr>
                          <w:rFonts w:ascii="Noto Sans" w:eastAsia="Montserrat" w:hAnsi="Noto Sans" w:cs="Noto Sans"/>
                          <w:sz w:val="16"/>
                          <w:szCs w:val="16"/>
                        </w:rPr>
                        <w:t xml:space="preserve"> al laboratorio que entrega los insumos y la remisión original al administrador del contrato para efectos de pago.</w:t>
                      </w:r>
                    </w:p>
                    <w:p w14:paraId="30BA23DB" w14:textId="5218CC92" w:rsidR="004A2511" w:rsidRDefault="004A2511"/>
                  </w:txbxContent>
                </v:textbox>
                <w10:wrap type="square"/>
              </v:shape>
            </w:pict>
          </mc:Fallback>
        </mc:AlternateContent>
      </w:r>
      <w:r w:rsidRPr="00B22937">
        <w:rPr>
          <w:rFonts w:ascii="Noto Sans" w:hAnsi="Noto Sans" w:cs="Noto Sans"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1904220" wp14:editId="135B4987">
                <wp:simplePos x="0" y="0"/>
                <wp:positionH relativeFrom="column">
                  <wp:posOffset>-443973</wp:posOffset>
                </wp:positionH>
                <wp:positionV relativeFrom="paragraph">
                  <wp:posOffset>911712</wp:posOffset>
                </wp:positionV>
                <wp:extent cx="5141595" cy="797560"/>
                <wp:effectExtent l="0" t="0" r="20955" b="21590"/>
                <wp:wrapNone/>
                <wp:docPr id="27" name="26 Rectángulo redondead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1595" cy="797560"/>
                        </a:xfrm>
                        <a:prstGeom prst="roundRect">
                          <a:avLst/>
                        </a:prstGeom>
                        <a:noFill/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A80382D" w14:textId="77777777" w:rsidR="00761B7B" w:rsidRPr="00B22937" w:rsidRDefault="00761B7B" w:rsidP="00761B7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Noto Sans" w:hAnsi="Noto Sans" w:cs="Noto Sans"/>
                                <w:sz w:val="16"/>
                                <w:szCs w:val="16"/>
                              </w:rPr>
                            </w:pPr>
                            <w:r w:rsidRPr="00B22937">
                              <w:rPr>
                                <w:rFonts w:ascii="Noto Sans" w:hAnsi="Noto Sans" w:cs="Noto Sans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CLASIFICACIÓN PRESUPUESTAL</w:t>
                            </w:r>
                          </w:p>
                          <w:p w14:paraId="03F7FF40" w14:textId="77777777" w:rsidR="00761B7B" w:rsidRPr="00B22937" w:rsidRDefault="00761B7B" w:rsidP="00761B7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Noto Sans" w:hAnsi="Noto Sans" w:cs="Noto Sans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  <w:tbl>
                            <w:tblPr>
                              <w:tblStyle w:val="Tablaconcuadrcula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411"/>
                              <w:gridCol w:w="410"/>
                              <w:gridCol w:w="421"/>
                              <w:gridCol w:w="567"/>
                              <w:gridCol w:w="260"/>
                              <w:gridCol w:w="426"/>
                              <w:gridCol w:w="431"/>
                              <w:gridCol w:w="449"/>
                              <w:gridCol w:w="456"/>
                              <w:gridCol w:w="506"/>
                              <w:gridCol w:w="613"/>
                              <w:gridCol w:w="439"/>
                              <w:gridCol w:w="431"/>
                              <w:gridCol w:w="441"/>
                              <w:gridCol w:w="509"/>
                              <w:gridCol w:w="559"/>
                              <w:gridCol w:w="531"/>
                            </w:tblGrid>
                            <w:tr w:rsidR="00E619EB" w:rsidRPr="00B22937" w14:paraId="6819793A" w14:textId="77777777" w:rsidTr="00E619EB">
                              <w:trPr>
                                <w:jc w:val="center"/>
                              </w:trPr>
                              <w:tc>
                                <w:tcPr>
                                  <w:tcW w:w="1809" w:type="dxa"/>
                                  <w:gridSpan w:val="4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14:paraId="5C07F91D" w14:textId="77777777" w:rsidR="00E619EB" w:rsidRPr="00B22937" w:rsidRDefault="00E619EB" w:rsidP="00761B7B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rFonts w:ascii="Noto Sans" w:hAnsi="Noto Sans" w:cs="Noto Sans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B22937">
                                    <w:rPr>
                                      <w:rFonts w:ascii="Noto Sans" w:hAnsi="Noto Sans" w:cs="Noto Sans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</w:rPr>
                                    <w:t>No. DE PROVEEDOR</w:t>
                                  </w:r>
                                </w:p>
                              </w:tc>
                              <w:tc>
                                <w:tcPr>
                                  <w:tcW w:w="26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38ECB696" w14:textId="77777777" w:rsidR="00E619EB" w:rsidRPr="00B22937" w:rsidRDefault="00E619EB" w:rsidP="00761B7B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rFonts w:ascii="Noto Sans" w:hAnsi="Noto Sans" w:cs="Noto Sans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6" w:type="dxa"/>
                                  <w:tcBorders>
                                    <w:left w:val="single" w:sz="4" w:space="0" w:color="auto"/>
                                  </w:tcBorders>
                                </w:tcPr>
                                <w:p w14:paraId="6C25654B" w14:textId="77777777" w:rsidR="00E619EB" w:rsidRPr="00B22937" w:rsidRDefault="00E619EB" w:rsidP="00761B7B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rFonts w:ascii="Noto Sans" w:hAnsi="Noto Sans" w:cs="Noto Sans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</w:tcPr>
                                <w:p w14:paraId="71ABCF0D" w14:textId="77777777" w:rsidR="00E619EB" w:rsidRPr="00B22937" w:rsidRDefault="00E619EB" w:rsidP="00761B7B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rFonts w:ascii="Noto Sans" w:hAnsi="Noto Sans" w:cs="Noto Sans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B22937">
                                    <w:rPr>
                                      <w:rFonts w:ascii="Noto Sans" w:hAnsi="Noto Sans" w:cs="Noto Sans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449" w:type="dxa"/>
                                </w:tcPr>
                                <w:p w14:paraId="673319A2" w14:textId="77777777" w:rsidR="00E619EB" w:rsidRPr="00B22937" w:rsidRDefault="00E619EB" w:rsidP="00761B7B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rFonts w:ascii="Noto Sans" w:hAnsi="Noto Sans" w:cs="Noto Sans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 w:rsidRPr="00B22937">
                                    <w:rPr>
                                      <w:rFonts w:ascii="Noto Sans" w:hAnsi="Noto Sans" w:cs="Noto Sans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cir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2E6B5C0E" w14:textId="77777777" w:rsidR="00E619EB" w:rsidRPr="00B22937" w:rsidRDefault="00E619EB" w:rsidP="00761B7B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rFonts w:ascii="Noto Sans" w:hAnsi="Noto Sans" w:cs="Noto Sans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 w:rsidRPr="00B22937">
                                    <w:rPr>
                                      <w:rFonts w:ascii="Noto Sans" w:hAnsi="Noto Sans" w:cs="Noto Sans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loc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496" w:type="dxa"/>
                                </w:tcPr>
                                <w:p w14:paraId="67B756C1" w14:textId="77777777" w:rsidR="00E619EB" w:rsidRPr="00B22937" w:rsidRDefault="00E619EB" w:rsidP="00761B7B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rFonts w:ascii="Noto Sans" w:hAnsi="Noto Sans" w:cs="Noto Sans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 w:rsidRPr="00B22937">
                                    <w:rPr>
                                      <w:rFonts w:ascii="Noto Sans" w:hAnsi="Noto Sans" w:cs="Noto Sans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inm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08" w:type="dxa"/>
                                </w:tcPr>
                                <w:p w14:paraId="7F8829DD" w14:textId="77777777" w:rsidR="00E619EB" w:rsidRPr="00B22937" w:rsidRDefault="00E619EB" w:rsidP="00761B7B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rFonts w:ascii="Noto Sans" w:hAnsi="Noto Sans" w:cs="Noto Sans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 w:rsidRPr="00B22937">
                                    <w:rPr>
                                      <w:rFonts w:ascii="Noto Sans" w:hAnsi="Noto Sans" w:cs="Noto Sans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t.sT.S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439" w:type="dxa"/>
                                </w:tcPr>
                                <w:p w14:paraId="25BAF7E0" w14:textId="77777777" w:rsidR="00E619EB" w:rsidRPr="00B22937" w:rsidRDefault="00E619EB" w:rsidP="00761B7B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rFonts w:ascii="Noto Sans" w:hAnsi="Noto Sans" w:cs="Noto Sans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B22937">
                                    <w:rPr>
                                      <w:rFonts w:ascii="Noto Sans" w:hAnsi="Noto Sans" w:cs="Noto Sans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E.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</w:tcPr>
                                <w:p w14:paraId="10C41821" w14:textId="77777777" w:rsidR="00E619EB" w:rsidRPr="00B22937" w:rsidRDefault="00E619EB" w:rsidP="00761B7B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rFonts w:ascii="Noto Sans" w:hAnsi="Noto Sans" w:cs="Noto Sans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B22937">
                                    <w:rPr>
                                      <w:rFonts w:ascii="Noto Sans" w:hAnsi="Noto Sans" w:cs="Noto Sans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u</w:t>
                                  </w:r>
                                </w:p>
                              </w:tc>
                              <w:tc>
                                <w:tcPr>
                                  <w:tcW w:w="441" w:type="dxa"/>
                                </w:tcPr>
                                <w:p w14:paraId="4DDE75F7" w14:textId="77777777" w:rsidR="00E619EB" w:rsidRPr="00B22937" w:rsidRDefault="00E619EB" w:rsidP="00761B7B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rFonts w:ascii="Noto Sans" w:hAnsi="Noto Sans" w:cs="Noto Sans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B22937">
                                    <w:rPr>
                                      <w:rFonts w:ascii="Noto Sans" w:hAnsi="Noto Sans" w:cs="Noto Sans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R.</w:t>
                                  </w:r>
                                </w:p>
                              </w:tc>
                              <w:tc>
                                <w:tcPr>
                                  <w:tcW w:w="504" w:type="dxa"/>
                                </w:tcPr>
                                <w:p w14:paraId="6A60659C" w14:textId="77777777" w:rsidR="00E619EB" w:rsidRPr="00B22937" w:rsidRDefault="00E619EB" w:rsidP="00761B7B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rFonts w:ascii="Noto Sans" w:hAnsi="Noto Sans" w:cs="Noto Sans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B22937">
                                    <w:rPr>
                                      <w:rFonts w:ascii="Noto Sans" w:hAnsi="Noto Sans" w:cs="Noto Sans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CTA</w:t>
                                  </w:r>
                                </w:p>
                              </w:tc>
                              <w:tc>
                                <w:tcPr>
                                  <w:tcW w:w="1090" w:type="dxa"/>
                                  <w:gridSpan w:val="2"/>
                                </w:tcPr>
                                <w:p w14:paraId="0F270C8F" w14:textId="77777777" w:rsidR="00E619EB" w:rsidRPr="00B22937" w:rsidRDefault="00E619EB" w:rsidP="00761B7B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rFonts w:ascii="Noto Sans" w:hAnsi="Noto Sans" w:cs="Noto Sans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B22937">
                                    <w:rPr>
                                      <w:rFonts w:ascii="Noto Sans" w:hAnsi="Noto Sans" w:cs="Noto Sans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Part. pres</w:t>
                                  </w:r>
                                </w:p>
                              </w:tc>
                            </w:tr>
                            <w:tr w:rsidR="00E619EB" w:rsidRPr="00B22937" w14:paraId="4C63890D" w14:textId="77777777" w:rsidTr="00E619EB">
                              <w:trPr>
                                <w:jc w:val="center"/>
                              </w:trPr>
                              <w:tc>
                                <w:tcPr>
                                  <w:tcW w:w="411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14:paraId="344C9783" w14:textId="77777777" w:rsidR="00E619EB" w:rsidRPr="00B22937" w:rsidRDefault="00E619EB" w:rsidP="00761B7B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rFonts w:ascii="Noto Sans" w:hAnsi="Noto Sans" w:cs="Noto Sans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0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14:paraId="795D5693" w14:textId="77777777" w:rsidR="00E619EB" w:rsidRPr="00B22937" w:rsidRDefault="00E619EB" w:rsidP="00761B7B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rFonts w:ascii="Noto Sans" w:hAnsi="Noto Sans" w:cs="Noto Sans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1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14:paraId="0CCF4B61" w14:textId="77777777" w:rsidR="00E619EB" w:rsidRPr="00B22937" w:rsidRDefault="00E619EB" w:rsidP="00761B7B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rFonts w:ascii="Noto Sans" w:hAnsi="Noto Sans" w:cs="Noto Sans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78B7307" w14:textId="77777777" w:rsidR="00E619EB" w:rsidRPr="00B22937" w:rsidRDefault="00E619EB" w:rsidP="00761B7B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rFonts w:ascii="Noto Sans" w:hAnsi="Noto Sans" w:cs="Noto Sans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0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14:paraId="0BC87C28" w14:textId="77777777" w:rsidR="00E619EB" w:rsidRPr="00B22937" w:rsidRDefault="00E619EB" w:rsidP="00761B7B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rFonts w:ascii="Noto Sans" w:hAnsi="Noto Sans" w:cs="Noto Sans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6" w:type="dxa"/>
                                  <w:tcBorders>
                                    <w:left w:val="single" w:sz="4" w:space="0" w:color="auto"/>
                                  </w:tcBorders>
                                  <w:shd w:val="clear" w:color="auto" w:fill="A6A6A6" w:themeFill="background1" w:themeFillShade="A6"/>
                                </w:tcPr>
                                <w:p w14:paraId="254FCF3E" w14:textId="77777777" w:rsidR="00E619EB" w:rsidRPr="00B22937" w:rsidRDefault="00E619EB" w:rsidP="00761B7B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rFonts w:ascii="Noto Sans" w:hAnsi="Noto Sans" w:cs="Noto Sans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shd w:val="clear" w:color="auto" w:fill="A6A6A6" w:themeFill="background1" w:themeFillShade="A6"/>
                                </w:tcPr>
                                <w:p w14:paraId="01CE46A8" w14:textId="77777777" w:rsidR="00E619EB" w:rsidRPr="00B22937" w:rsidRDefault="00E619EB" w:rsidP="00761B7B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rFonts w:ascii="Noto Sans" w:hAnsi="Noto Sans" w:cs="Noto Sans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9" w:type="dxa"/>
                                </w:tcPr>
                                <w:p w14:paraId="6179594C" w14:textId="77777777" w:rsidR="00E619EB" w:rsidRPr="00B22937" w:rsidRDefault="00E619EB" w:rsidP="00761B7B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rFonts w:ascii="Noto Sans" w:hAnsi="Noto Sans" w:cs="Noto Sans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07639048" w14:textId="77777777" w:rsidR="00E619EB" w:rsidRPr="00B22937" w:rsidRDefault="00E619EB" w:rsidP="00761B7B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rFonts w:ascii="Noto Sans" w:hAnsi="Noto Sans" w:cs="Noto Sans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6" w:type="dxa"/>
                                </w:tcPr>
                                <w:p w14:paraId="11A2D235" w14:textId="77777777" w:rsidR="00E619EB" w:rsidRPr="00B22937" w:rsidRDefault="00E619EB" w:rsidP="00761B7B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rFonts w:ascii="Noto Sans" w:hAnsi="Noto Sans" w:cs="Noto Sans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8" w:type="dxa"/>
                                </w:tcPr>
                                <w:p w14:paraId="2E66E9A3" w14:textId="77777777" w:rsidR="00E619EB" w:rsidRPr="00B22937" w:rsidRDefault="00E619EB" w:rsidP="00761B7B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rFonts w:ascii="Noto Sans" w:hAnsi="Noto Sans" w:cs="Noto Sans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9" w:type="dxa"/>
                                </w:tcPr>
                                <w:p w14:paraId="3D1DD666" w14:textId="77777777" w:rsidR="00E619EB" w:rsidRPr="00B22937" w:rsidRDefault="00E619EB" w:rsidP="00761B7B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rFonts w:ascii="Noto Sans" w:hAnsi="Noto Sans" w:cs="Noto Sans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</w:tcPr>
                                <w:p w14:paraId="3CB6EC22" w14:textId="77777777" w:rsidR="00E619EB" w:rsidRPr="00B22937" w:rsidRDefault="00E619EB" w:rsidP="00761B7B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rFonts w:ascii="Noto Sans" w:hAnsi="Noto Sans" w:cs="Noto Sans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1" w:type="dxa"/>
                                </w:tcPr>
                                <w:p w14:paraId="508DAF77" w14:textId="77777777" w:rsidR="00E619EB" w:rsidRPr="00B22937" w:rsidRDefault="00E619EB" w:rsidP="00761B7B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rFonts w:ascii="Noto Sans" w:hAnsi="Noto Sans" w:cs="Noto Sans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4" w:type="dxa"/>
                                  <w:shd w:val="clear" w:color="auto" w:fill="A6A6A6" w:themeFill="background1" w:themeFillShade="A6"/>
                                </w:tcPr>
                                <w:p w14:paraId="66913D46" w14:textId="77777777" w:rsidR="00E619EB" w:rsidRPr="00B22937" w:rsidRDefault="00E619EB" w:rsidP="00761B7B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rFonts w:ascii="Noto Sans" w:hAnsi="Noto Sans" w:cs="Noto Sans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9" w:type="dxa"/>
                                </w:tcPr>
                                <w:p w14:paraId="6CE8867C" w14:textId="77777777" w:rsidR="00E619EB" w:rsidRPr="00B22937" w:rsidRDefault="00E619EB" w:rsidP="00761B7B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rFonts w:ascii="Noto Sans" w:hAnsi="Noto Sans" w:cs="Noto Sans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31" w:type="dxa"/>
                                </w:tcPr>
                                <w:p w14:paraId="2F7C3E01" w14:textId="77777777" w:rsidR="00E619EB" w:rsidRPr="00B22937" w:rsidRDefault="00E619EB" w:rsidP="00761B7B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rFonts w:ascii="Noto Sans" w:hAnsi="Noto Sans" w:cs="Noto Sans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18D85A6" w14:textId="77777777" w:rsidR="00761B7B" w:rsidRPr="00B22937" w:rsidRDefault="00761B7B" w:rsidP="00761B7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Noto Sans" w:hAnsi="Noto Sans" w:cs="Noto Sans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_x0000_s1045" style="position:absolute;margin-left:-34.95pt;margin-top:71.8pt;width:404.85pt;height:62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" filled="f" strokecolor="black [3213]" strokeweight="1.25pt">
                <v:textbox>
                  <w:txbxContent>
                    <w:p w14:paraId="5A80382D" w14:textId="77777777" w:rsidR="00761B7B" w:rsidRPr="00B22937" w:rsidRDefault="00761B7B" w:rsidP="00761B7B">
                      <w:pPr>
                        <w:pStyle w:val="NormalWeb"/>
                        <w:spacing w:before="0" w:beforeAutospacing="0" w:after="0" w:afterAutospacing="0"/>
                        <w:rPr>
                          <w:rFonts w:ascii="Noto Sans" w:hAnsi="Noto Sans" w:cs="Noto Sans"/>
                          <w:sz w:val="16"/>
                          <w:szCs w:val="16"/>
                        </w:rPr>
                      </w:pPr>
                      <w:r w:rsidRPr="00B22937">
                        <w:rPr>
                          <w:rFonts w:ascii="Noto Sans" w:hAnsi="Noto Sans" w:cs="Noto Sans"/>
                          <w:b/>
                          <w:bCs/>
                          <w:color w:val="000000"/>
                          <w:sz w:val="16"/>
                          <w:szCs w:val="16"/>
                        </w:rPr>
                        <w:t>CLASIFICACIÓN PRESUPUESTAL</w:t>
                      </w:r>
                    </w:p>
                    <w:p w14:paraId="03F7FF40" w14:textId="77777777" w:rsidR="00761B7B" w:rsidRPr="00B22937" w:rsidRDefault="00761B7B" w:rsidP="00761B7B">
                      <w:pPr>
                        <w:pStyle w:val="NormalWeb"/>
                        <w:spacing w:before="0" w:beforeAutospacing="0" w:after="0" w:afterAutospacing="0"/>
                        <w:rPr>
                          <w:rFonts w:ascii="Noto Sans" w:hAnsi="Noto Sans" w:cs="Noto Sans"/>
                          <w:b/>
                          <w:bCs/>
                          <w:color w:val="000000"/>
                          <w:sz w:val="16"/>
                          <w:szCs w:val="16"/>
                        </w:rPr>
                      </w:pPr>
                    </w:p>
                    <w:tbl>
                      <w:tblPr>
                        <w:tblStyle w:val="Tablaconcuadrcula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411"/>
                        <w:gridCol w:w="410"/>
                        <w:gridCol w:w="421"/>
                        <w:gridCol w:w="567"/>
                        <w:gridCol w:w="260"/>
                        <w:gridCol w:w="426"/>
                        <w:gridCol w:w="431"/>
                        <w:gridCol w:w="449"/>
                        <w:gridCol w:w="456"/>
                        <w:gridCol w:w="506"/>
                        <w:gridCol w:w="613"/>
                        <w:gridCol w:w="439"/>
                        <w:gridCol w:w="431"/>
                        <w:gridCol w:w="441"/>
                        <w:gridCol w:w="509"/>
                        <w:gridCol w:w="559"/>
                        <w:gridCol w:w="531"/>
                      </w:tblGrid>
                      <w:tr w:rsidR="00E619EB" w:rsidRPr="00B22937" w14:paraId="6819793A" w14:textId="77777777" w:rsidTr="00E619EB">
                        <w:trPr>
                          <w:jc w:val="center"/>
                        </w:trPr>
                        <w:tc>
                          <w:tcPr>
                            <w:tcW w:w="1809" w:type="dxa"/>
                            <w:gridSpan w:val="4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14:paraId="5C07F91D" w14:textId="77777777" w:rsidR="00E619EB" w:rsidRPr="00B22937" w:rsidRDefault="00E619EB" w:rsidP="00761B7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Noto Sans" w:hAnsi="Noto Sans" w:cs="Noto Sans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B22937">
                              <w:rPr>
                                <w:rFonts w:ascii="Noto Sans" w:hAnsi="Noto Sans" w:cs="Noto Sans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No. DE PROVEEDOR</w:t>
                            </w:r>
                          </w:p>
                        </w:tc>
                        <w:tc>
                          <w:tcPr>
                            <w:tcW w:w="260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</w:tcPr>
                          <w:p w14:paraId="38ECB696" w14:textId="77777777" w:rsidR="00E619EB" w:rsidRPr="00B22937" w:rsidRDefault="00E619EB" w:rsidP="00761B7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Noto Sans" w:hAnsi="Noto Sans" w:cs="Noto Sans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426" w:type="dxa"/>
                            <w:tcBorders>
                              <w:left w:val="single" w:sz="4" w:space="0" w:color="auto"/>
                            </w:tcBorders>
                          </w:tcPr>
                          <w:p w14:paraId="6C25654B" w14:textId="77777777" w:rsidR="00E619EB" w:rsidRPr="00B22937" w:rsidRDefault="00E619EB" w:rsidP="00761B7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Noto Sans" w:hAnsi="Noto Sans" w:cs="Noto Sans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</w:tcPr>
                          <w:p w14:paraId="71ABCF0D" w14:textId="77777777" w:rsidR="00E619EB" w:rsidRPr="00B22937" w:rsidRDefault="00E619EB" w:rsidP="00761B7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Noto Sans" w:hAnsi="Noto Sans" w:cs="Noto Sans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B22937">
                              <w:rPr>
                                <w:rFonts w:ascii="Noto Sans" w:hAnsi="Noto Sans" w:cs="Noto Sans"/>
                                <w:color w:val="000000" w:themeColor="text1"/>
                                <w:sz w:val="16"/>
                                <w:szCs w:val="16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449" w:type="dxa"/>
                          </w:tcPr>
                          <w:p w14:paraId="673319A2" w14:textId="77777777" w:rsidR="00E619EB" w:rsidRPr="00B22937" w:rsidRDefault="00E619EB" w:rsidP="00761B7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Noto Sans" w:hAnsi="Noto Sans" w:cs="Noto Sans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B22937">
                              <w:rPr>
                                <w:rFonts w:ascii="Noto Sans" w:hAnsi="Noto Sans" w:cs="Noto Sans"/>
                                <w:color w:val="000000" w:themeColor="text1"/>
                                <w:sz w:val="16"/>
                                <w:szCs w:val="16"/>
                              </w:rPr>
                              <w:t>cir</w:t>
                            </w:r>
                            <w:proofErr w:type="spellEnd"/>
                          </w:p>
                        </w:tc>
                        <w:tc>
                          <w:tcPr>
                            <w:tcW w:w="456" w:type="dxa"/>
                          </w:tcPr>
                          <w:p w14:paraId="2E6B5C0E" w14:textId="77777777" w:rsidR="00E619EB" w:rsidRPr="00B22937" w:rsidRDefault="00E619EB" w:rsidP="00761B7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Noto Sans" w:hAnsi="Noto Sans" w:cs="Noto Sans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B22937">
                              <w:rPr>
                                <w:rFonts w:ascii="Noto Sans" w:hAnsi="Noto Sans" w:cs="Noto Sans"/>
                                <w:color w:val="000000" w:themeColor="text1"/>
                                <w:sz w:val="16"/>
                                <w:szCs w:val="16"/>
                              </w:rPr>
                              <w:t>loc</w:t>
                            </w:r>
                            <w:proofErr w:type="spellEnd"/>
                          </w:p>
                        </w:tc>
                        <w:tc>
                          <w:tcPr>
                            <w:tcW w:w="496" w:type="dxa"/>
                          </w:tcPr>
                          <w:p w14:paraId="67B756C1" w14:textId="77777777" w:rsidR="00E619EB" w:rsidRPr="00B22937" w:rsidRDefault="00E619EB" w:rsidP="00761B7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Noto Sans" w:hAnsi="Noto Sans" w:cs="Noto Sans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B22937">
                              <w:rPr>
                                <w:rFonts w:ascii="Noto Sans" w:hAnsi="Noto Sans" w:cs="Noto Sans"/>
                                <w:color w:val="000000" w:themeColor="text1"/>
                                <w:sz w:val="16"/>
                                <w:szCs w:val="16"/>
                              </w:rPr>
                              <w:t>inm</w:t>
                            </w:r>
                            <w:proofErr w:type="spellEnd"/>
                          </w:p>
                        </w:tc>
                        <w:tc>
                          <w:tcPr>
                            <w:tcW w:w="608" w:type="dxa"/>
                          </w:tcPr>
                          <w:p w14:paraId="7F8829DD" w14:textId="77777777" w:rsidR="00E619EB" w:rsidRPr="00B22937" w:rsidRDefault="00E619EB" w:rsidP="00761B7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Noto Sans" w:hAnsi="Noto Sans" w:cs="Noto Sans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B22937">
                              <w:rPr>
                                <w:rFonts w:ascii="Noto Sans" w:hAnsi="Noto Sans" w:cs="Noto Sans"/>
                                <w:color w:val="000000" w:themeColor="text1"/>
                                <w:sz w:val="16"/>
                                <w:szCs w:val="16"/>
                              </w:rPr>
                              <w:t>t.sT.S</w:t>
                            </w:r>
                            <w:proofErr w:type="spellEnd"/>
                          </w:p>
                        </w:tc>
                        <w:tc>
                          <w:tcPr>
                            <w:tcW w:w="439" w:type="dxa"/>
                          </w:tcPr>
                          <w:p w14:paraId="25BAF7E0" w14:textId="77777777" w:rsidR="00E619EB" w:rsidRPr="00B22937" w:rsidRDefault="00E619EB" w:rsidP="00761B7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Noto Sans" w:hAnsi="Noto Sans" w:cs="Noto Sans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B22937">
                              <w:rPr>
                                <w:rFonts w:ascii="Noto Sans" w:hAnsi="Noto Sans" w:cs="Noto Sans"/>
                                <w:color w:val="000000" w:themeColor="text1"/>
                                <w:sz w:val="16"/>
                                <w:szCs w:val="16"/>
                              </w:rPr>
                              <w:t>E.</w:t>
                            </w:r>
                          </w:p>
                        </w:tc>
                        <w:tc>
                          <w:tcPr>
                            <w:tcW w:w="431" w:type="dxa"/>
                          </w:tcPr>
                          <w:p w14:paraId="10C41821" w14:textId="77777777" w:rsidR="00E619EB" w:rsidRPr="00B22937" w:rsidRDefault="00E619EB" w:rsidP="00761B7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Noto Sans" w:hAnsi="Noto Sans" w:cs="Noto Sans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B22937">
                              <w:rPr>
                                <w:rFonts w:ascii="Noto Sans" w:hAnsi="Noto Sans" w:cs="Noto Sans"/>
                                <w:color w:val="000000" w:themeColor="text1"/>
                                <w:sz w:val="16"/>
                                <w:szCs w:val="16"/>
                              </w:rPr>
                              <w:t>u</w:t>
                            </w:r>
                          </w:p>
                        </w:tc>
                        <w:tc>
                          <w:tcPr>
                            <w:tcW w:w="441" w:type="dxa"/>
                          </w:tcPr>
                          <w:p w14:paraId="4DDE75F7" w14:textId="77777777" w:rsidR="00E619EB" w:rsidRPr="00B22937" w:rsidRDefault="00E619EB" w:rsidP="00761B7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Noto Sans" w:hAnsi="Noto Sans" w:cs="Noto Sans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B22937">
                              <w:rPr>
                                <w:rFonts w:ascii="Noto Sans" w:hAnsi="Noto Sans" w:cs="Noto Sans"/>
                                <w:color w:val="000000" w:themeColor="text1"/>
                                <w:sz w:val="16"/>
                                <w:szCs w:val="16"/>
                              </w:rPr>
                              <w:t>R.</w:t>
                            </w:r>
                          </w:p>
                        </w:tc>
                        <w:tc>
                          <w:tcPr>
                            <w:tcW w:w="504" w:type="dxa"/>
                          </w:tcPr>
                          <w:p w14:paraId="6A60659C" w14:textId="77777777" w:rsidR="00E619EB" w:rsidRPr="00B22937" w:rsidRDefault="00E619EB" w:rsidP="00761B7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Noto Sans" w:hAnsi="Noto Sans" w:cs="Noto Sans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B22937">
                              <w:rPr>
                                <w:rFonts w:ascii="Noto Sans" w:hAnsi="Noto Sans" w:cs="Noto Sans"/>
                                <w:color w:val="000000" w:themeColor="text1"/>
                                <w:sz w:val="16"/>
                                <w:szCs w:val="16"/>
                              </w:rPr>
                              <w:t>CTA</w:t>
                            </w:r>
                          </w:p>
                        </w:tc>
                        <w:tc>
                          <w:tcPr>
                            <w:tcW w:w="1090" w:type="dxa"/>
                            <w:gridSpan w:val="2"/>
                          </w:tcPr>
                          <w:p w14:paraId="0F270C8F" w14:textId="77777777" w:rsidR="00E619EB" w:rsidRPr="00B22937" w:rsidRDefault="00E619EB" w:rsidP="00761B7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Noto Sans" w:hAnsi="Noto Sans" w:cs="Noto Sans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B22937">
                              <w:rPr>
                                <w:rFonts w:ascii="Noto Sans" w:hAnsi="Noto Sans" w:cs="Noto Sans"/>
                                <w:color w:val="000000" w:themeColor="text1"/>
                                <w:sz w:val="16"/>
                                <w:szCs w:val="16"/>
                              </w:rPr>
                              <w:t>Part. pres</w:t>
                            </w:r>
                          </w:p>
                        </w:tc>
                      </w:tr>
                      <w:tr w:rsidR="00E619EB" w:rsidRPr="00B22937" w14:paraId="4C63890D" w14:textId="77777777" w:rsidTr="00E619EB">
                        <w:trPr>
                          <w:jc w:val="center"/>
                        </w:trPr>
                        <w:tc>
                          <w:tcPr>
                            <w:tcW w:w="411" w:type="dxa"/>
                            <w:tcBorders>
                              <w:top w:val="single" w:sz="4" w:space="0" w:color="auto"/>
                            </w:tcBorders>
                          </w:tcPr>
                          <w:p w14:paraId="344C9783" w14:textId="77777777" w:rsidR="00E619EB" w:rsidRPr="00B22937" w:rsidRDefault="00E619EB" w:rsidP="00761B7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Noto Sans" w:hAnsi="Noto Sans" w:cs="Noto Sans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410" w:type="dxa"/>
                            <w:tcBorders>
                              <w:top w:val="single" w:sz="4" w:space="0" w:color="auto"/>
                            </w:tcBorders>
                          </w:tcPr>
                          <w:p w14:paraId="795D5693" w14:textId="77777777" w:rsidR="00E619EB" w:rsidRPr="00B22937" w:rsidRDefault="00E619EB" w:rsidP="00761B7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Noto Sans" w:hAnsi="Noto Sans" w:cs="Noto Sans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421" w:type="dxa"/>
                            <w:tcBorders>
                              <w:top w:val="single" w:sz="4" w:space="0" w:color="auto"/>
                            </w:tcBorders>
                          </w:tcPr>
                          <w:p w14:paraId="0CCF4B61" w14:textId="77777777" w:rsidR="00E619EB" w:rsidRPr="00B22937" w:rsidRDefault="00E619EB" w:rsidP="00761B7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Noto Sans" w:hAnsi="Noto Sans" w:cs="Noto Sans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auto"/>
                              <w:right w:val="single" w:sz="4" w:space="0" w:color="auto"/>
                            </w:tcBorders>
                          </w:tcPr>
                          <w:p w14:paraId="078B7307" w14:textId="77777777" w:rsidR="00E619EB" w:rsidRPr="00B22937" w:rsidRDefault="00E619EB" w:rsidP="00761B7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Noto Sans" w:hAnsi="Noto Sans" w:cs="Noto Sans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60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14:paraId="0BC87C28" w14:textId="77777777" w:rsidR="00E619EB" w:rsidRPr="00B22937" w:rsidRDefault="00E619EB" w:rsidP="00761B7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Noto Sans" w:hAnsi="Noto Sans" w:cs="Noto Sans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426" w:type="dxa"/>
                            <w:tcBorders>
                              <w:left w:val="single" w:sz="4" w:space="0" w:color="auto"/>
                            </w:tcBorders>
                            <w:shd w:val="clear" w:color="auto" w:fill="A6A6A6" w:themeFill="background1" w:themeFillShade="A6"/>
                          </w:tcPr>
                          <w:p w14:paraId="254FCF3E" w14:textId="77777777" w:rsidR="00E619EB" w:rsidRPr="00B22937" w:rsidRDefault="00E619EB" w:rsidP="00761B7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Noto Sans" w:hAnsi="Noto Sans" w:cs="Noto Sans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shd w:val="clear" w:color="auto" w:fill="A6A6A6" w:themeFill="background1" w:themeFillShade="A6"/>
                          </w:tcPr>
                          <w:p w14:paraId="01CE46A8" w14:textId="77777777" w:rsidR="00E619EB" w:rsidRPr="00B22937" w:rsidRDefault="00E619EB" w:rsidP="00761B7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Noto Sans" w:hAnsi="Noto Sans" w:cs="Noto Sans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449" w:type="dxa"/>
                          </w:tcPr>
                          <w:p w14:paraId="6179594C" w14:textId="77777777" w:rsidR="00E619EB" w:rsidRPr="00B22937" w:rsidRDefault="00E619EB" w:rsidP="00761B7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Noto Sans" w:hAnsi="Noto Sans" w:cs="Noto Sans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14:paraId="07639048" w14:textId="77777777" w:rsidR="00E619EB" w:rsidRPr="00B22937" w:rsidRDefault="00E619EB" w:rsidP="00761B7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Noto Sans" w:hAnsi="Noto Sans" w:cs="Noto Sans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496" w:type="dxa"/>
                          </w:tcPr>
                          <w:p w14:paraId="11A2D235" w14:textId="77777777" w:rsidR="00E619EB" w:rsidRPr="00B22937" w:rsidRDefault="00E619EB" w:rsidP="00761B7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Noto Sans" w:hAnsi="Noto Sans" w:cs="Noto Sans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608" w:type="dxa"/>
                          </w:tcPr>
                          <w:p w14:paraId="2E66E9A3" w14:textId="77777777" w:rsidR="00E619EB" w:rsidRPr="00B22937" w:rsidRDefault="00E619EB" w:rsidP="00761B7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Noto Sans" w:hAnsi="Noto Sans" w:cs="Noto Sans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439" w:type="dxa"/>
                          </w:tcPr>
                          <w:p w14:paraId="3D1DD666" w14:textId="77777777" w:rsidR="00E619EB" w:rsidRPr="00B22937" w:rsidRDefault="00E619EB" w:rsidP="00761B7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Noto Sans" w:hAnsi="Noto Sans" w:cs="Noto Sans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</w:tcPr>
                          <w:p w14:paraId="3CB6EC22" w14:textId="77777777" w:rsidR="00E619EB" w:rsidRPr="00B22937" w:rsidRDefault="00E619EB" w:rsidP="00761B7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Noto Sans" w:hAnsi="Noto Sans" w:cs="Noto Sans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441" w:type="dxa"/>
                          </w:tcPr>
                          <w:p w14:paraId="508DAF77" w14:textId="77777777" w:rsidR="00E619EB" w:rsidRPr="00B22937" w:rsidRDefault="00E619EB" w:rsidP="00761B7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Noto Sans" w:hAnsi="Noto Sans" w:cs="Noto Sans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504" w:type="dxa"/>
                            <w:shd w:val="clear" w:color="auto" w:fill="A6A6A6" w:themeFill="background1" w:themeFillShade="A6"/>
                          </w:tcPr>
                          <w:p w14:paraId="66913D46" w14:textId="77777777" w:rsidR="00E619EB" w:rsidRPr="00B22937" w:rsidRDefault="00E619EB" w:rsidP="00761B7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Noto Sans" w:hAnsi="Noto Sans" w:cs="Noto Sans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559" w:type="dxa"/>
                          </w:tcPr>
                          <w:p w14:paraId="6CE8867C" w14:textId="77777777" w:rsidR="00E619EB" w:rsidRPr="00B22937" w:rsidRDefault="00E619EB" w:rsidP="00761B7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Noto Sans" w:hAnsi="Noto Sans" w:cs="Noto Sans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531" w:type="dxa"/>
                          </w:tcPr>
                          <w:p w14:paraId="2F7C3E01" w14:textId="77777777" w:rsidR="00E619EB" w:rsidRPr="00B22937" w:rsidRDefault="00E619EB" w:rsidP="00761B7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Noto Sans" w:hAnsi="Noto Sans" w:cs="Noto Sans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</w:tbl>
                    <w:p w14:paraId="218D85A6" w14:textId="77777777" w:rsidR="00761B7B" w:rsidRPr="00B22937" w:rsidRDefault="00761B7B" w:rsidP="00761B7B">
                      <w:pPr>
                        <w:pStyle w:val="NormalWeb"/>
                        <w:spacing w:before="0" w:beforeAutospacing="0" w:after="0" w:afterAutospacing="0"/>
                        <w:rPr>
                          <w:rFonts w:ascii="Noto Sans" w:hAnsi="Noto Sans" w:cs="Noto Sans"/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801E60" w:rsidRPr="00B22937">
        <w:rPr>
          <w:rFonts w:ascii="Noto Sans" w:hAnsi="Noto Sans" w:cs="Noto Sans"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8EB9C3A" wp14:editId="1B1F66F7">
                <wp:simplePos x="0" y="0"/>
                <wp:positionH relativeFrom="column">
                  <wp:posOffset>4156883</wp:posOffset>
                </wp:positionH>
                <wp:positionV relativeFrom="paragraph">
                  <wp:posOffset>37613</wp:posOffset>
                </wp:positionV>
                <wp:extent cx="2065012" cy="759460"/>
                <wp:effectExtent l="0" t="0" r="12065" b="21590"/>
                <wp:wrapNone/>
                <wp:docPr id="174296804" name="26 Rectángulo redondead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5012" cy="759460"/>
                        </a:xfrm>
                        <a:prstGeom prst="roundRect">
                          <a:avLst/>
                        </a:prstGeom>
                        <a:noFill/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B4BFC73" w14:textId="69E1F61F" w:rsidR="00801E60" w:rsidRPr="005339D4" w:rsidRDefault="00801E60" w:rsidP="00801E6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Noto Sans" w:hAnsi="Noto Sans" w:cs="Noto Sans"/>
                                <w:b/>
                                <w:bCs/>
                                <w:color w:val="000000" w:themeColor="text1"/>
                                <w:sz w:val="16"/>
                                <w:szCs w:val="18"/>
                                <w:lang w:val="es-ES"/>
                              </w:rPr>
                            </w:pPr>
                            <w:r w:rsidRPr="005339D4">
                              <w:rPr>
                                <w:rFonts w:ascii="Noto Sans" w:hAnsi="Noto Sans" w:cs="Noto Sans"/>
                                <w:b/>
                                <w:bCs/>
                                <w:color w:val="000000" w:themeColor="text1"/>
                                <w:sz w:val="16"/>
                                <w:szCs w:val="18"/>
                                <w:lang w:val="es-ES"/>
                              </w:rPr>
                              <w:t>NOMBRE Y FIRMA DEL PERSONAL QUE ENTREGA</w:t>
                            </w:r>
                          </w:p>
                          <w:p w14:paraId="6B890DFC" w14:textId="77777777" w:rsidR="00801E60" w:rsidRPr="005339D4" w:rsidRDefault="00801E60" w:rsidP="00801E6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22"/>
                                <w:lang w:val="es-ES"/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_x0000_s1046" style="position:absolute;margin-left:327.3pt;margin-top:2.95pt;width:162.6pt;height:59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" filled="f" strokecolor="black [3213]" strokeweight="1.25pt">
                <v:textbox>
                  <w:txbxContent>
                    <w:p w14:paraId="6B4BFC73" w14:textId="69E1F61F" w:rsidR="00801E60" w:rsidRPr="005339D4" w:rsidRDefault="00801E60" w:rsidP="00801E60">
                      <w:pPr>
                        <w:pStyle w:val="NormalWeb"/>
                        <w:spacing w:before="0" w:beforeAutospacing="0" w:after="0" w:afterAutospacing="0"/>
                        <w:rPr>
                          <w:rFonts w:ascii="Noto Sans" w:hAnsi="Noto Sans" w:cs="Noto Sans"/>
                          <w:b/>
                          <w:bCs/>
                          <w:color w:val="000000" w:themeColor="text1"/>
                          <w:sz w:val="16"/>
                          <w:szCs w:val="18"/>
                          <w:lang w:val="es-ES"/>
                        </w:rPr>
                      </w:pPr>
                      <w:r w:rsidRPr="005339D4">
                        <w:rPr>
                          <w:rFonts w:ascii="Noto Sans" w:hAnsi="Noto Sans" w:cs="Noto Sans"/>
                          <w:b/>
                          <w:bCs/>
                          <w:color w:val="000000" w:themeColor="text1"/>
                          <w:sz w:val="16"/>
                          <w:szCs w:val="18"/>
                          <w:lang w:val="es-ES"/>
                        </w:rPr>
                        <w:t>NOMBRE Y FIRMA DEL PERSONAL QUE ENTREGA</w:t>
                      </w:r>
                    </w:p>
                    <w:p w14:paraId="6B890DFC" w14:textId="77777777" w:rsidR="00801E60" w:rsidRPr="005339D4" w:rsidRDefault="00801E60" w:rsidP="00801E60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HAnsi" w:hAnsiTheme="minorHAnsi" w:cstheme="minorHAnsi"/>
                          <w:color w:val="000000" w:themeColor="text1"/>
                          <w:sz w:val="22"/>
                          <w:lang w:val="es-E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801E60" w:rsidRPr="00B22937">
        <w:rPr>
          <w:rFonts w:ascii="Noto Sans" w:hAnsi="Noto Sans" w:cs="Noto Sans"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56E39AC" wp14:editId="2B794406">
                <wp:simplePos x="0" y="0"/>
                <wp:positionH relativeFrom="column">
                  <wp:posOffset>1639051</wp:posOffset>
                </wp:positionH>
                <wp:positionV relativeFrom="paragraph">
                  <wp:posOffset>37465</wp:posOffset>
                </wp:positionV>
                <wp:extent cx="2279485" cy="759460"/>
                <wp:effectExtent l="0" t="0" r="26035" b="21590"/>
                <wp:wrapNone/>
                <wp:docPr id="182962463" name="26 Rectángulo redondead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9485" cy="759460"/>
                        </a:xfrm>
                        <a:prstGeom prst="roundRect">
                          <a:avLst/>
                        </a:prstGeom>
                        <a:noFill/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9F356BB" w14:textId="7EB2068A" w:rsidR="00801E60" w:rsidRPr="005339D4" w:rsidRDefault="00801E60" w:rsidP="00801E6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Noto Sans" w:hAnsi="Noto Sans" w:cs="Noto Sans"/>
                                <w:b/>
                                <w:bCs/>
                                <w:color w:val="000000" w:themeColor="text1"/>
                                <w:sz w:val="16"/>
                                <w:szCs w:val="18"/>
                                <w:lang w:val="es-ES"/>
                              </w:rPr>
                            </w:pPr>
                            <w:r w:rsidRPr="005339D4">
                              <w:rPr>
                                <w:rFonts w:ascii="Noto Sans" w:hAnsi="Noto Sans" w:cs="Noto Sans"/>
                                <w:b/>
                                <w:bCs/>
                                <w:color w:val="000000" w:themeColor="text1"/>
                                <w:sz w:val="16"/>
                                <w:szCs w:val="18"/>
                                <w:lang w:val="es-ES"/>
                              </w:rPr>
                              <w:t>SELLO DEL LABORATORIO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_x0000_s1047" style="position:absolute;margin-left:129.05pt;margin-top:2.95pt;width:179.5pt;height:59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" filled="f" strokecolor="black [3213]" strokeweight="1.25pt">
                <v:textbox>
                  <w:txbxContent>
                    <w:p w14:paraId="39F356BB" w14:textId="7EB2068A" w:rsidR="00801E60" w:rsidRPr="005339D4" w:rsidRDefault="00801E60" w:rsidP="00801E60">
                      <w:pPr>
                        <w:pStyle w:val="NormalWeb"/>
                        <w:spacing w:before="0" w:beforeAutospacing="0" w:after="0" w:afterAutospacing="0"/>
                        <w:rPr>
                          <w:rFonts w:ascii="Noto Sans" w:hAnsi="Noto Sans" w:cs="Noto Sans"/>
                          <w:b/>
                          <w:bCs/>
                          <w:color w:val="000000" w:themeColor="text1"/>
                          <w:sz w:val="16"/>
                          <w:szCs w:val="18"/>
                          <w:lang w:val="es-ES"/>
                        </w:rPr>
                      </w:pPr>
                      <w:r w:rsidRPr="005339D4">
                        <w:rPr>
                          <w:rFonts w:ascii="Noto Sans" w:hAnsi="Noto Sans" w:cs="Noto Sans"/>
                          <w:b/>
                          <w:bCs/>
                          <w:color w:val="000000" w:themeColor="text1"/>
                          <w:sz w:val="16"/>
                          <w:szCs w:val="18"/>
                          <w:lang w:val="es-ES"/>
                        </w:rPr>
                        <w:t>SELLO DEL LABORATORIO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C0077E" w:rsidRPr="00B22937" w:rsidSect="002D1193">
      <w:pgSz w:w="12240" w:h="15840"/>
      <w:pgMar w:top="1417" w:right="900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to Sans">
    <w:panose1 w:val="020B0502040504020204"/>
    <w:charset w:val="00"/>
    <w:family w:val="swiss"/>
    <w:pitch w:val="variable"/>
    <w:sig w:usb0="E00002FF" w:usb1="4000201F" w:usb2="08000029" w:usb3="00000000" w:csb0="0000019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193"/>
    <w:rsid w:val="000C396D"/>
    <w:rsid w:val="002D1193"/>
    <w:rsid w:val="00332855"/>
    <w:rsid w:val="003537C0"/>
    <w:rsid w:val="003D326C"/>
    <w:rsid w:val="004A2511"/>
    <w:rsid w:val="005339D4"/>
    <w:rsid w:val="00664164"/>
    <w:rsid w:val="006E573C"/>
    <w:rsid w:val="00761B7B"/>
    <w:rsid w:val="00801E60"/>
    <w:rsid w:val="008D6C9F"/>
    <w:rsid w:val="008E59F5"/>
    <w:rsid w:val="00B1367C"/>
    <w:rsid w:val="00B22937"/>
    <w:rsid w:val="00C0077E"/>
    <w:rsid w:val="00E619EB"/>
    <w:rsid w:val="00FA2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9351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119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2D11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B136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136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119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2D11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B136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136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17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0.gif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57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Nancy Sandoval Gutierrez</dc:creator>
  <cp:lastModifiedBy>Mario Alberto Gomez Mejia</cp:lastModifiedBy>
  <cp:revision>5</cp:revision>
  <cp:lastPrinted>2026-05-13T21:44:00Z</cp:lastPrinted>
  <dcterms:created xsi:type="dcterms:W3CDTF">2026-05-11T22:24:00Z</dcterms:created>
  <dcterms:modified xsi:type="dcterms:W3CDTF">2026-05-13T23:04:00Z</dcterms:modified>
</cp:coreProperties>
</file>